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598" w14:textId="774CEBF1" w:rsidR="008E33D4" w:rsidRPr="00163971" w:rsidRDefault="008E33D4" w:rsidP="008E33D4">
      <w:pPr>
        <w:pStyle w:val="Tytu"/>
        <w:spacing w:after="0"/>
        <w:jc w:val="right"/>
        <w:rPr>
          <w:rFonts w:ascii="Arial" w:hAnsi="Arial" w:cs="Arial"/>
          <w:smallCaps w:val="0"/>
          <w:sz w:val="18"/>
          <w:szCs w:val="18"/>
          <w:lang w:val="pl-PL"/>
        </w:rPr>
      </w:pPr>
    </w:p>
    <w:p w14:paraId="48A706AA" w14:textId="10187D19" w:rsidR="00B64B90" w:rsidRPr="00163971" w:rsidRDefault="00B64B90" w:rsidP="00486723">
      <w:pPr>
        <w:widowControl/>
        <w:spacing w:line="360" w:lineRule="auto"/>
        <w:jc w:val="center"/>
        <w:rPr>
          <w:b/>
          <w:sz w:val="32"/>
          <w:szCs w:val="32"/>
        </w:rPr>
      </w:pPr>
      <w:r w:rsidRPr="00163971">
        <w:rPr>
          <w:b/>
          <w:sz w:val="32"/>
          <w:szCs w:val="32"/>
        </w:rPr>
        <w:t xml:space="preserve">PROTOKÓŁ ODBIORU </w:t>
      </w:r>
      <w:r w:rsidR="00774D4F" w:rsidRPr="00163971">
        <w:rPr>
          <w:b/>
          <w:sz w:val="32"/>
          <w:szCs w:val="32"/>
        </w:rPr>
        <w:t xml:space="preserve">KOŃCOWEGO </w:t>
      </w:r>
      <w:r w:rsidRPr="00163971">
        <w:rPr>
          <w:b/>
          <w:sz w:val="32"/>
          <w:szCs w:val="32"/>
        </w:rPr>
        <w:t>INSTALACJI</w:t>
      </w:r>
      <w:r w:rsidR="00774D4F" w:rsidRPr="00163971">
        <w:rPr>
          <w:b/>
          <w:sz w:val="32"/>
          <w:szCs w:val="32"/>
        </w:rPr>
        <w:t xml:space="preserve"> OZE</w:t>
      </w:r>
    </w:p>
    <w:p w14:paraId="7E478239" w14:textId="77777777" w:rsidR="00774D4F" w:rsidRPr="00163971" w:rsidRDefault="00774D4F" w:rsidP="0096159B">
      <w:pPr>
        <w:widowControl/>
        <w:spacing w:line="360" w:lineRule="auto"/>
        <w:rPr>
          <w:b/>
          <w:sz w:val="22"/>
          <w:szCs w:val="22"/>
        </w:rPr>
      </w:pPr>
    </w:p>
    <w:p w14:paraId="59DAC99A" w14:textId="71CA706A" w:rsidR="00774D4F" w:rsidRPr="00163971" w:rsidRDefault="00774D4F" w:rsidP="0096159B">
      <w:pPr>
        <w:widowControl/>
        <w:spacing w:line="360" w:lineRule="auto"/>
        <w:rPr>
          <w:b/>
          <w:sz w:val="22"/>
          <w:szCs w:val="22"/>
        </w:rPr>
      </w:pPr>
      <w:r w:rsidRPr="00163971">
        <w:rPr>
          <w:b/>
          <w:sz w:val="22"/>
          <w:szCs w:val="22"/>
        </w:rPr>
        <w:t>podpisany w dniu ……………………. przez:</w:t>
      </w:r>
    </w:p>
    <w:p w14:paraId="58FFBEC1" w14:textId="77777777" w:rsidR="00774D4F" w:rsidRPr="00163971" w:rsidRDefault="00774D4F" w:rsidP="0096159B">
      <w:pPr>
        <w:widowControl/>
        <w:spacing w:line="360" w:lineRule="auto"/>
        <w:rPr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774D4F" w:rsidRPr="00163971" w14:paraId="021081C2" w14:textId="77777777" w:rsidTr="00774D4F">
        <w:trPr>
          <w:trHeight w:val="649"/>
        </w:trPr>
        <w:tc>
          <w:tcPr>
            <w:tcW w:w="9781" w:type="dxa"/>
            <w:gridSpan w:val="2"/>
            <w:shd w:val="clear" w:color="auto" w:fill="D9D9D9"/>
            <w:vAlign w:val="center"/>
          </w:tcPr>
          <w:p w14:paraId="3F0A1D3D" w14:textId="25541F70" w:rsidR="00774D4F" w:rsidRPr="00163971" w:rsidRDefault="00774D4F" w:rsidP="00E63266">
            <w:pPr>
              <w:rPr>
                <w:b/>
                <w:bCs/>
              </w:rPr>
            </w:pPr>
            <w:r w:rsidRPr="00163971">
              <w:rPr>
                <w:b/>
                <w:bCs/>
              </w:rPr>
              <w:t>WYKONAWCA</w:t>
            </w:r>
          </w:p>
        </w:tc>
      </w:tr>
      <w:tr w:rsidR="00774D4F" w:rsidRPr="00163971" w14:paraId="09245BB3" w14:textId="77777777" w:rsidTr="00774D4F">
        <w:trPr>
          <w:trHeight w:val="649"/>
        </w:trPr>
        <w:tc>
          <w:tcPr>
            <w:tcW w:w="2268" w:type="dxa"/>
            <w:shd w:val="clear" w:color="auto" w:fill="D9D9D9"/>
            <w:vAlign w:val="center"/>
          </w:tcPr>
          <w:p w14:paraId="0E7CC242" w14:textId="482897BE" w:rsidR="00774D4F" w:rsidRPr="00163971" w:rsidRDefault="00774D4F" w:rsidP="00E63266">
            <w:pPr>
              <w:rPr>
                <w:b/>
                <w:bCs/>
              </w:rPr>
            </w:pPr>
            <w:r w:rsidRPr="00163971">
              <w:rPr>
                <w:b/>
                <w:bCs/>
              </w:rPr>
              <w:t>Nazwa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33526F4" w14:textId="77777777" w:rsidR="00774D4F" w:rsidRPr="00163971" w:rsidRDefault="00774D4F" w:rsidP="00E63266">
            <w:pPr>
              <w:rPr>
                <w:b/>
                <w:bCs/>
              </w:rPr>
            </w:pPr>
          </w:p>
        </w:tc>
      </w:tr>
      <w:tr w:rsidR="00774D4F" w:rsidRPr="00163971" w14:paraId="099B1A2B" w14:textId="77777777" w:rsidTr="00774D4F">
        <w:trPr>
          <w:trHeight w:val="649"/>
        </w:trPr>
        <w:tc>
          <w:tcPr>
            <w:tcW w:w="2268" w:type="dxa"/>
            <w:shd w:val="clear" w:color="auto" w:fill="D9D9D9"/>
            <w:vAlign w:val="center"/>
          </w:tcPr>
          <w:p w14:paraId="4E4EA5B9" w14:textId="3DA0BB8A" w:rsidR="00774D4F" w:rsidRPr="00163971" w:rsidRDefault="00774D4F" w:rsidP="00E63266">
            <w:pPr>
              <w:rPr>
                <w:b/>
                <w:bCs/>
              </w:rPr>
            </w:pPr>
            <w:r w:rsidRPr="00163971">
              <w:rPr>
                <w:b/>
                <w:bCs/>
              </w:rPr>
              <w:t>Adres siedziby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A389788" w14:textId="77777777" w:rsidR="00774D4F" w:rsidRPr="00163971" w:rsidRDefault="00774D4F" w:rsidP="00E63266">
            <w:pPr>
              <w:rPr>
                <w:b/>
                <w:bCs/>
              </w:rPr>
            </w:pPr>
          </w:p>
          <w:p w14:paraId="281A0769" w14:textId="77777777" w:rsidR="00774D4F" w:rsidRPr="00163971" w:rsidRDefault="00774D4F" w:rsidP="00E63266">
            <w:pPr>
              <w:rPr>
                <w:b/>
                <w:bCs/>
              </w:rPr>
            </w:pPr>
          </w:p>
        </w:tc>
      </w:tr>
      <w:tr w:rsidR="00774D4F" w:rsidRPr="00163971" w14:paraId="5951B2CC" w14:textId="77777777" w:rsidTr="00774D4F">
        <w:trPr>
          <w:trHeight w:val="649"/>
        </w:trPr>
        <w:tc>
          <w:tcPr>
            <w:tcW w:w="2268" w:type="dxa"/>
            <w:shd w:val="clear" w:color="auto" w:fill="D9D9D9"/>
            <w:vAlign w:val="center"/>
          </w:tcPr>
          <w:p w14:paraId="1E47A0FD" w14:textId="07594BF6" w:rsidR="00774D4F" w:rsidRPr="00163971" w:rsidRDefault="00774D4F" w:rsidP="00E63266">
            <w:pPr>
              <w:rPr>
                <w:b/>
                <w:bCs/>
              </w:rPr>
            </w:pPr>
            <w:r w:rsidRPr="00163971">
              <w:rPr>
                <w:b/>
                <w:bCs/>
              </w:rPr>
              <w:t>NIP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20C5D0" w14:textId="7380C95F" w:rsidR="00774D4F" w:rsidRPr="00163971" w:rsidRDefault="00774D4F" w:rsidP="00E63266"/>
        </w:tc>
      </w:tr>
    </w:tbl>
    <w:p w14:paraId="0E98285A" w14:textId="52758693" w:rsidR="00774D4F" w:rsidRPr="00163971" w:rsidRDefault="00774D4F" w:rsidP="0096159B">
      <w:pPr>
        <w:widowControl/>
        <w:spacing w:line="360" w:lineRule="auto"/>
        <w:rPr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774D4F" w:rsidRPr="00163971" w14:paraId="6D9FA3C6" w14:textId="77777777" w:rsidTr="00E63266">
        <w:trPr>
          <w:trHeight w:val="649"/>
        </w:trPr>
        <w:tc>
          <w:tcPr>
            <w:tcW w:w="9781" w:type="dxa"/>
            <w:gridSpan w:val="2"/>
            <w:shd w:val="clear" w:color="auto" w:fill="D9D9D9"/>
            <w:vAlign w:val="center"/>
          </w:tcPr>
          <w:p w14:paraId="6EB9EC00" w14:textId="4403D930" w:rsidR="00774D4F" w:rsidRPr="00163971" w:rsidRDefault="00774D4F" w:rsidP="00E63266">
            <w:pPr>
              <w:rPr>
                <w:b/>
                <w:bCs/>
              </w:rPr>
            </w:pPr>
            <w:r w:rsidRPr="00163971">
              <w:rPr>
                <w:b/>
                <w:bCs/>
              </w:rPr>
              <w:t>GRANTOBIORCA</w:t>
            </w:r>
          </w:p>
        </w:tc>
      </w:tr>
      <w:tr w:rsidR="00774D4F" w:rsidRPr="00163971" w14:paraId="0F4BB047" w14:textId="77777777" w:rsidTr="00E63266">
        <w:trPr>
          <w:trHeight w:val="649"/>
        </w:trPr>
        <w:tc>
          <w:tcPr>
            <w:tcW w:w="2268" w:type="dxa"/>
            <w:shd w:val="clear" w:color="auto" w:fill="D9D9D9"/>
            <w:vAlign w:val="center"/>
          </w:tcPr>
          <w:p w14:paraId="205AD2CD" w14:textId="0578544B" w:rsidR="00774D4F" w:rsidRPr="00163971" w:rsidRDefault="00774D4F" w:rsidP="00E63266">
            <w:pPr>
              <w:rPr>
                <w:b/>
                <w:bCs/>
              </w:rPr>
            </w:pPr>
            <w:r w:rsidRPr="00163971">
              <w:rPr>
                <w:b/>
                <w:bCs/>
              </w:rPr>
              <w:t>Imię i nazwisko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755BD4A" w14:textId="77777777" w:rsidR="00774D4F" w:rsidRPr="00163971" w:rsidRDefault="00774D4F" w:rsidP="00E63266">
            <w:pPr>
              <w:rPr>
                <w:b/>
                <w:bCs/>
              </w:rPr>
            </w:pPr>
          </w:p>
        </w:tc>
      </w:tr>
      <w:tr w:rsidR="00774D4F" w:rsidRPr="00163971" w14:paraId="3EA377CD" w14:textId="77777777" w:rsidTr="00E63266">
        <w:trPr>
          <w:trHeight w:val="649"/>
        </w:trPr>
        <w:tc>
          <w:tcPr>
            <w:tcW w:w="2268" w:type="dxa"/>
            <w:shd w:val="clear" w:color="auto" w:fill="D9D9D9"/>
            <w:vAlign w:val="center"/>
          </w:tcPr>
          <w:p w14:paraId="65B658F3" w14:textId="6A533EA8" w:rsidR="00774D4F" w:rsidRPr="00163971" w:rsidRDefault="00774D4F" w:rsidP="00E63266">
            <w:pPr>
              <w:rPr>
                <w:b/>
                <w:bCs/>
              </w:rPr>
            </w:pPr>
            <w:r w:rsidRPr="00163971">
              <w:rPr>
                <w:b/>
                <w:bCs/>
              </w:rPr>
              <w:t xml:space="preserve">Lokalizacja inwestycji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F7F5538" w14:textId="77777777" w:rsidR="00774D4F" w:rsidRPr="00163971" w:rsidRDefault="00774D4F" w:rsidP="00E63266">
            <w:pPr>
              <w:rPr>
                <w:b/>
                <w:bCs/>
              </w:rPr>
            </w:pPr>
          </w:p>
          <w:p w14:paraId="72F5113E" w14:textId="77777777" w:rsidR="00774D4F" w:rsidRPr="00163971" w:rsidRDefault="00774D4F" w:rsidP="00E63266">
            <w:pPr>
              <w:rPr>
                <w:b/>
                <w:bCs/>
              </w:rPr>
            </w:pPr>
          </w:p>
        </w:tc>
      </w:tr>
    </w:tbl>
    <w:p w14:paraId="453AF3B6" w14:textId="01A473A0" w:rsidR="0096159B" w:rsidRPr="00163971" w:rsidRDefault="0096159B" w:rsidP="0096159B">
      <w:pPr>
        <w:widowControl/>
        <w:spacing w:line="360" w:lineRule="auto"/>
        <w:rPr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774D4F" w:rsidRPr="00163971" w14:paraId="7F08A2A2" w14:textId="77777777" w:rsidTr="00E63266">
        <w:trPr>
          <w:trHeight w:val="649"/>
        </w:trPr>
        <w:tc>
          <w:tcPr>
            <w:tcW w:w="9781" w:type="dxa"/>
            <w:gridSpan w:val="2"/>
            <w:shd w:val="clear" w:color="auto" w:fill="D9D9D9"/>
            <w:vAlign w:val="center"/>
          </w:tcPr>
          <w:p w14:paraId="7FDA9164" w14:textId="535C1C3A" w:rsidR="00774D4F" w:rsidRPr="00163971" w:rsidRDefault="00774D4F" w:rsidP="00774D4F">
            <w:pPr>
              <w:widowControl/>
              <w:rPr>
                <w:b/>
                <w:sz w:val="22"/>
                <w:szCs w:val="22"/>
              </w:rPr>
            </w:pPr>
            <w:r w:rsidRPr="00163971">
              <w:rPr>
                <w:b/>
                <w:sz w:val="22"/>
                <w:szCs w:val="22"/>
              </w:rPr>
              <w:t>INSPEKTOR NADZORU/OPERATOR PROJEKTU</w:t>
            </w:r>
          </w:p>
        </w:tc>
      </w:tr>
      <w:tr w:rsidR="00774D4F" w:rsidRPr="00163971" w14:paraId="6FBF425C" w14:textId="77777777" w:rsidTr="00E63266">
        <w:trPr>
          <w:trHeight w:val="649"/>
        </w:trPr>
        <w:tc>
          <w:tcPr>
            <w:tcW w:w="2268" w:type="dxa"/>
            <w:shd w:val="clear" w:color="auto" w:fill="D9D9D9"/>
            <w:vAlign w:val="center"/>
          </w:tcPr>
          <w:p w14:paraId="0954240E" w14:textId="7F1AB64B" w:rsidR="00774D4F" w:rsidRPr="00163971" w:rsidRDefault="00774D4F" w:rsidP="00E63266">
            <w:pPr>
              <w:rPr>
                <w:b/>
                <w:bCs/>
              </w:rPr>
            </w:pPr>
            <w:r w:rsidRPr="00163971">
              <w:rPr>
                <w:b/>
                <w:bCs/>
              </w:rPr>
              <w:t>Nazwa / imię i nazwisko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BF7E2A8" w14:textId="77777777" w:rsidR="00774D4F" w:rsidRPr="00163971" w:rsidRDefault="00774D4F" w:rsidP="00E63266">
            <w:pPr>
              <w:rPr>
                <w:b/>
                <w:bCs/>
              </w:rPr>
            </w:pPr>
          </w:p>
        </w:tc>
      </w:tr>
      <w:tr w:rsidR="00774D4F" w:rsidRPr="00163971" w14:paraId="3CAEF5FF" w14:textId="77777777" w:rsidTr="00E63266">
        <w:trPr>
          <w:trHeight w:val="649"/>
        </w:trPr>
        <w:tc>
          <w:tcPr>
            <w:tcW w:w="2268" w:type="dxa"/>
            <w:shd w:val="clear" w:color="auto" w:fill="D9D9D9"/>
            <w:vAlign w:val="center"/>
          </w:tcPr>
          <w:p w14:paraId="1761C307" w14:textId="3ED04D5D" w:rsidR="00774D4F" w:rsidRPr="00163971" w:rsidRDefault="00774D4F" w:rsidP="00E63266">
            <w:pPr>
              <w:rPr>
                <w:b/>
                <w:bCs/>
              </w:rPr>
            </w:pPr>
            <w:r w:rsidRPr="00163971">
              <w:rPr>
                <w:b/>
                <w:bCs/>
              </w:rPr>
              <w:t xml:space="preserve">Adres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C83A3E9" w14:textId="77777777" w:rsidR="00774D4F" w:rsidRPr="00163971" w:rsidRDefault="00774D4F" w:rsidP="00E63266">
            <w:pPr>
              <w:rPr>
                <w:b/>
                <w:bCs/>
              </w:rPr>
            </w:pPr>
          </w:p>
          <w:p w14:paraId="0133D640" w14:textId="77777777" w:rsidR="00774D4F" w:rsidRPr="00163971" w:rsidRDefault="00774D4F" w:rsidP="00E63266">
            <w:pPr>
              <w:rPr>
                <w:b/>
                <w:bCs/>
              </w:rPr>
            </w:pPr>
          </w:p>
        </w:tc>
      </w:tr>
    </w:tbl>
    <w:p w14:paraId="07676E48" w14:textId="25FE762E" w:rsidR="0096159B" w:rsidRPr="00163971" w:rsidRDefault="0096159B" w:rsidP="0096159B">
      <w:pPr>
        <w:widowControl/>
        <w:spacing w:line="360" w:lineRule="auto"/>
        <w:rPr>
          <w:bCs/>
          <w:sz w:val="22"/>
          <w:szCs w:val="22"/>
        </w:rPr>
      </w:pPr>
    </w:p>
    <w:p w14:paraId="050BF232" w14:textId="77777777" w:rsidR="0096159B" w:rsidRPr="00163971" w:rsidRDefault="0096159B" w:rsidP="00AA2FB0">
      <w:pPr>
        <w:widowControl/>
        <w:spacing w:line="360" w:lineRule="auto"/>
        <w:rPr>
          <w:b/>
          <w:sz w:val="22"/>
          <w:szCs w:val="22"/>
        </w:rPr>
      </w:pPr>
    </w:p>
    <w:p w14:paraId="2E248A96" w14:textId="77777777" w:rsidR="00774D4F" w:rsidRPr="00163971" w:rsidRDefault="0096159B" w:rsidP="00886F23">
      <w:pPr>
        <w:spacing w:line="360" w:lineRule="auto"/>
      </w:pPr>
      <w:r w:rsidRPr="00163971">
        <w:rPr>
          <w:b/>
          <w:bCs/>
          <w:u w:val="single"/>
        </w:rPr>
        <w:t>Zakres wykonanych prac</w:t>
      </w:r>
      <w:r w:rsidRPr="00163971">
        <w:rPr>
          <w:b/>
          <w:bCs/>
          <w:u w:val="single"/>
        </w:rPr>
        <w:br/>
      </w:r>
      <w:r w:rsidRPr="00163971">
        <w:t xml:space="preserve">Strony potwierdzają zakończenie inwestycji polegającej na </w:t>
      </w:r>
      <w:r w:rsidR="00886F23" w:rsidRPr="00163971">
        <w:t>zakupie i monta</w:t>
      </w:r>
      <w:r w:rsidR="00774D4F" w:rsidRPr="00163971">
        <w:t>żu następujących I</w:t>
      </w:r>
      <w:r w:rsidR="00886F23" w:rsidRPr="00163971">
        <w:t xml:space="preserve">nstalacji </w:t>
      </w:r>
      <w:r w:rsidR="00774D4F" w:rsidRPr="00163971">
        <w:t>OZE: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8892"/>
      </w:tblGrid>
      <w:tr w:rsidR="00774D4F" w:rsidRPr="00163971" w14:paraId="6CBB8F94" w14:textId="77777777" w:rsidTr="00E63266">
        <w:tc>
          <w:tcPr>
            <w:tcW w:w="8892" w:type="dxa"/>
          </w:tcPr>
          <w:p w14:paraId="61D6139E" w14:textId="77777777" w:rsidR="00774D4F" w:rsidRPr="00163971" w:rsidRDefault="00774D4F" w:rsidP="00E63266">
            <w:pPr>
              <w:pStyle w:val="Akapitzlist"/>
              <w:ind w:left="0"/>
              <w:contextualSpacing w:val="0"/>
            </w:pPr>
            <w:r w:rsidRPr="00163971">
              <w:t>Instalacja …………. o mocy …………….</w:t>
            </w:r>
          </w:p>
        </w:tc>
      </w:tr>
      <w:tr w:rsidR="00774D4F" w:rsidRPr="00163971" w14:paraId="364A3530" w14:textId="77777777" w:rsidTr="00E63266">
        <w:tc>
          <w:tcPr>
            <w:tcW w:w="8892" w:type="dxa"/>
          </w:tcPr>
          <w:p w14:paraId="72801247" w14:textId="77777777" w:rsidR="00774D4F" w:rsidRPr="00163971" w:rsidRDefault="00774D4F" w:rsidP="00E63266">
            <w:pPr>
              <w:pStyle w:val="Akapitzlist"/>
              <w:ind w:left="0"/>
              <w:contextualSpacing w:val="0"/>
            </w:pPr>
            <w:r w:rsidRPr="00163971">
              <w:t>Instalacja …………. o mocy …………….</w:t>
            </w:r>
          </w:p>
        </w:tc>
      </w:tr>
      <w:tr w:rsidR="00774D4F" w:rsidRPr="00163971" w14:paraId="60B38276" w14:textId="77777777" w:rsidTr="00E63266">
        <w:tc>
          <w:tcPr>
            <w:tcW w:w="8892" w:type="dxa"/>
          </w:tcPr>
          <w:p w14:paraId="57E754F8" w14:textId="77777777" w:rsidR="00774D4F" w:rsidRPr="00163971" w:rsidRDefault="00774D4F" w:rsidP="00E63266">
            <w:pPr>
              <w:pStyle w:val="Akapitzlist"/>
              <w:ind w:left="0"/>
              <w:contextualSpacing w:val="0"/>
            </w:pPr>
            <w:r w:rsidRPr="00163971">
              <w:t>Instalacja …………. o mocy …………….</w:t>
            </w:r>
          </w:p>
        </w:tc>
      </w:tr>
      <w:tr w:rsidR="00774D4F" w:rsidRPr="00163971" w14:paraId="72628881" w14:textId="77777777" w:rsidTr="00E63266">
        <w:tc>
          <w:tcPr>
            <w:tcW w:w="8892" w:type="dxa"/>
          </w:tcPr>
          <w:p w14:paraId="61A0D6EF" w14:textId="77777777" w:rsidR="00774D4F" w:rsidRPr="00163971" w:rsidRDefault="00774D4F" w:rsidP="00E63266">
            <w:pPr>
              <w:pStyle w:val="Akapitzlist"/>
              <w:ind w:left="0"/>
              <w:contextualSpacing w:val="0"/>
            </w:pPr>
            <w:r w:rsidRPr="00163971">
              <w:t>Instalacja …………. o mocy …………….</w:t>
            </w:r>
          </w:p>
        </w:tc>
      </w:tr>
      <w:tr w:rsidR="00774D4F" w:rsidRPr="00163971" w14:paraId="481A07F5" w14:textId="77777777" w:rsidTr="00E63266">
        <w:tc>
          <w:tcPr>
            <w:tcW w:w="8892" w:type="dxa"/>
          </w:tcPr>
          <w:p w14:paraId="491BBC77" w14:textId="77777777" w:rsidR="00774D4F" w:rsidRPr="00163971" w:rsidRDefault="00774D4F" w:rsidP="00E63266">
            <w:pPr>
              <w:pStyle w:val="Akapitzlist"/>
              <w:ind w:left="0"/>
              <w:contextualSpacing w:val="0"/>
            </w:pPr>
            <w:r w:rsidRPr="00163971">
              <w:t>Magazyn energii elektrycznej o pojemności ……………………………..</w:t>
            </w:r>
          </w:p>
        </w:tc>
      </w:tr>
      <w:tr w:rsidR="00774D4F" w:rsidRPr="00163971" w14:paraId="64541D33" w14:textId="77777777" w:rsidTr="00E63266">
        <w:tc>
          <w:tcPr>
            <w:tcW w:w="8892" w:type="dxa"/>
          </w:tcPr>
          <w:p w14:paraId="29B01CF8" w14:textId="77777777" w:rsidR="00774D4F" w:rsidRPr="00163971" w:rsidRDefault="00774D4F" w:rsidP="00E63266">
            <w:pPr>
              <w:pStyle w:val="Akapitzlist"/>
              <w:ind w:left="0"/>
              <w:contextualSpacing w:val="0"/>
            </w:pPr>
            <w:r w:rsidRPr="00163971">
              <w:t>System zarządzania energią</w:t>
            </w:r>
          </w:p>
        </w:tc>
      </w:tr>
    </w:tbl>
    <w:p w14:paraId="09F115D5" w14:textId="77777777" w:rsidR="00774D4F" w:rsidRPr="00163971" w:rsidRDefault="00774D4F" w:rsidP="00774D4F">
      <w:pPr>
        <w:pStyle w:val="Akapitzlist"/>
        <w:rPr>
          <w:rStyle w:val="Uwydatnienie"/>
          <w:rFonts w:ascii="Arial" w:hAnsi="Arial"/>
          <w:b w:val="0"/>
        </w:rPr>
      </w:pPr>
    </w:p>
    <w:p w14:paraId="00DF39DD" w14:textId="1DC7CEE2" w:rsidR="00774D4F" w:rsidRPr="00163971" w:rsidRDefault="00774D4F" w:rsidP="00C57624">
      <w:pPr>
        <w:pStyle w:val="Akapitzlist"/>
        <w:ind w:left="0"/>
        <w:jc w:val="both"/>
        <w:rPr>
          <w:rStyle w:val="Uwydatnienie"/>
          <w:rFonts w:ascii="Arial" w:hAnsi="Arial"/>
          <w:b w:val="0"/>
          <w:bCs w:val="0"/>
          <w:i/>
          <w:iCs w:val="0"/>
          <w:sz w:val="20"/>
        </w:rPr>
      </w:pPr>
      <w:r w:rsidRPr="00163971">
        <w:rPr>
          <w:rStyle w:val="Uwydatnienie"/>
          <w:rFonts w:ascii="Arial" w:hAnsi="Arial"/>
          <w:b w:val="0"/>
          <w:bCs w:val="0"/>
          <w:i/>
          <w:sz w:val="20"/>
        </w:rPr>
        <w:t>na/w budynku mieszkalnym / niemieszkalnym</w:t>
      </w:r>
      <w:r w:rsidR="001E1FE1">
        <w:rPr>
          <w:rStyle w:val="Uwydatnienie"/>
          <w:rFonts w:ascii="Arial" w:hAnsi="Arial"/>
          <w:b w:val="0"/>
          <w:bCs w:val="0"/>
          <w:i/>
          <w:sz w:val="20"/>
        </w:rPr>
        <w:t xml:space="preserve"> / gruncie</w:t>
      </w:r>
      <w:r w:rsidRPr="00163971">
        <w:rPr>
          <w:rStyle w:val="Odwoanieprzypisudolnego"/>
          <w:b/>
          <w:bCs/>
          <w:i/>
          <w:iCs/>
        </w:rPr>
        <w:footnoteReference w:customMarkFollows="1" w:id="1"/>
        <w:sym w:font="Symbol" w:char="F02A"/>
      </w:r>
    </w:p>
    <w:p w14:paraId="0EBB9094" w14:textId="77777777" w:rsidR="00774D4F" w:rsidRPr="00163971" w:rsidRDefault="00774D4F" w:rsidP="00774D4F">
      <w:pPr>
        <w:pStyle w:val="Akapitzlist"/>
        <w:rPr>
          <w:rStyle w:val="Uwydatnienie"/>
          <w:rFonts w:ascii="Arial" w:hAnsi="Arial"/>
          <w:b w:val="0"/>
          <w:bCs w:val="0"/>
          <w:iCs w:val="0"/>
        </w:rPr>
      </w:pPr>
      <w:r w:rsidRPr="00163971">
        <w:rPr>
          <w:bCs/>
          <w:iCs/>
        </w:rPr>
        <w:t xml:space="preserve">  </w:t>
      </w:r>
    </w:p>
    <w:tbl>
      <w:tblPr>
        <w:tblW w:w="88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188"/>
      </w:tblGrid>
      <w:tr w:rsidR="00774D4F" w:rsidRPr="00163971" w14:paraId="099E7C16" w14:textId="77777777" w:rsidTr="00E63266">
        <w:tc>
          <w:tcPr>
            <w:tcW w:w="2693" w:type="dxa"/>
            <w:shd w:val="clear" w:color="auto" w:fill="D9D9D9"/>
          </w:tcPr>
          <w:p w14:paraId="4CA64792" w14:textId="77777777" w:rsidR="00774D4F" w:rsidRPr="00163971" w:rsidRDefault="00774D4F" w:rsidP="00E63266">
            <w:pPr>
              <w:rPr>
                <w:b/>
                <w:bCs/>
              </w:rPr>
            </w:pPr>
            <w:r w:rsidRPr="00163971">
              <w:rPr>
                <w:b/>
                <w:bCs/>
              </w:rPr>
              <w:t>Adres</w:t>
            </w:r>
          </w:p>
        </w:tc>
        <w:tc>
          <w:tcPr>
            <w:tcW w:w="6188" w:type="dxa"/>
            <w:shd w:val="clear" w:color="auto" w:fill="auto"/>
          </w:tcPr>
          <w:p w14:paraId="22148E29" w14:textId="77777777" w:rsidR="00774D4F" w:rsidRPr="00163971" w:rsidRDefault="00774D4F" w:rsidP="00E63266"/>
        </w:tc>
      </w:tr>
      <w:tr w:rsidR="00774D4F" w:rsidRPr="00163971" w14:paraId="1459F091" w14:textId="77777777" w:rsidTr="00E63266">
        <w:tc>
          <w:tcPr>
            <w:tcW w:w="2693" w:type="dxa"/>
            <w:shd w:val="clear" w:color="auto" w:fill="D9D9D9"/>
          </w:tcPr>
          <w:p w14:paraId="200B0C85" w14:textId="77777777" w:rsidR="00774D4F" w:rsidRPr="00163971" w:rsidRDefault="00774D4F" w:rsidP="00E63266">
            <w:pPr>
              <w:rPr>
                <w:b/>
                <w:bCs/>
              </w:rPr>
            </w:pPr>
            <w:r w:rsidRPr="00163971">
              <w:rPr>
                <w:b/>
                <w:bCs/>
              </w:rPr>
              <w:t>Numer działki</w:t>
            </w:r>
          </w:p>
        </w:tc>
        <w:tc>
          <w:tcPr>
            <w:tcW w:w="6188" w:type="dxa"/>
            <w:shd w:val="clear" w:color="auto" w:fill="auto"/>
          </w:tcPr>
          <w:p w14:paraId="62EC0A74" w14:textId="77777777" w:rsidR="00774D4F" w:rsidRPr="00163971" w:rsidRDefault="00774D4F" w:rsidP="00E63266"/>
        </w:tc>
      </w:tr>
      <w:tr w:rsidR="00774D4F" w:rsidRPr="00163971" w14:paraId="5D295BC9" w14:textId="77777777" w:rsidTr="00E63266">
        <w:tc>
          <w:tcPr>
            <w:tcW w:w="2693" w:type="dxa"/>
            <w:shd w:val="clear" w:color="auto" w:fill="D9D9D9"/>
          </w:tcPr>
          <w:p w14:paraId="596E97C8" w14:textId="77777777" w:rsidR="00774D4F" w:rsidRPr="00163971" w:rsidRDefault="00774D4F" w:rsidP="00E63266">
            <w:pPr>
              <w:rPr>
                <w:b/>
                <w:bCs/>
              </w:rPr>
            </w:pPr>
            <w:r w:rsidRPr="00163971">
              <w:rPr>
                <w:b/>
                <w:bCs/>
              </w:rPr>
              <w:t>Numer księgi wieczystej</w:t>
            </w:r>
          </w:p>
        </w:tc>
        <w:tc>
          <w:tcPr>
            <w:tcW w:w="6188" w:type="dxa"/>
            <w:shd w:val="clear" w:color="auto" w:fill="auto"/>
          </w:tcPr>
          <w:p w14:paraId="02C1BAD6" w14:textId="77777777" w:rsidR="00774D4F" w:rsidRPr="00163971" w:rsidRDefault="00774D4F" w:rsidP="00E63266"/>
        </w:tc>
      </w:tr>
    </w:tbl>
    <w:p w14:paraId="16B32922" w14:textId="77777777" w:rsidR="00774D4F" w:rsidRPr="00163971" w:rsidRDefault="00774D4F" w:rsidP="00774D4F">
      <w:pPr>
        <w:pStyle w:val="Akapitzlist"/>
        <w:rPr>
          <w:rStyle w:val="Uwydatnienie"/>
          <w:rFonts w:ascii="Arial" w:hAnsi="Arial"/>
          <w:b w:val="0"/>
          <w:bCs w:val="0"/>
          <w:iCs w:val="0"/>
        </w:rPr>
      </w:pPr>
    </w:p>
    <w:p w14:paraId="7C6573FC" w14:textId="77777777" w:rsidR="00774D4F" w:rsidRPr="00163971" w:rsidRDefault="00774D4F" w:rsidP="00886F23">
      <w:pPr>
        <w:spacing w:line="360" w:lineRule="auto"/>
      </w:pPr>
    </w:p>
    <w:p w14:paraId="07B59A4B" w14:textId="6C3D8050" w:rsidR="0096159B" w:rsidRPr="00163971" w:rsidRDefault="0096159B" w:rsidP="00886F23">
      <w:pPr>
        <w:spacing w:line="360" w:lineRule="auto"/>
      </w:pPr>
      <w:r w:rsidRPr="00163971">
        <w:t>w terminie zgodnym z zawartą umową</w:t>
      </w:r>
      <w:r w:rsidR="00AA2FB0" w:rsidRPr="00163971">
        <w:t xml:space="preserve"> z </w:t>
      </w:r>
      <w:r w:rsidR="00C57624" w:rsidRPr="00163971">
        <w:t>W</w:t>
      </w:r>
      <w:r w:rsidR="00AA2FB0" w:rsidRPr="00163971">
        <w:t>ykonawcą prac z dnia</w:t>
      </w:r>
      <w:r w:rsidR="00774D4F" w:rsidRPr="00163971">
        <w:t xml:space="preserve"> </w:t>
      </w:r>
      <w:r w:rsidR="00AA2FB0" w:rsidRPr="00163971">
        <w:t>………………………</w:t>
      </w:r>
      <w:r w:rsidRPr="00163971">
        <w:t>.</w:t>
      </w:r>
    </w:p>
    <w:p w14:paraId="682A31A8" w14:textId="77777777" w:rsidR="00774D4F" w:rsidRPr="00163971" w:rsidRDefault="00774D4F" w:rsidP="00AA2FB0">
      <w:pPr>
        <w:spacing w:line="360" w:lineRule="auto"/>
      </w:pPr>
    </w:p>
    <w:p w14:paraId="5CECE5B8" w14:textId="2F3D9281" w:rsidR="0096159B" w:rsidRPr="00163971" w:rsidRDefault="0096159B" w:rsidP="00AA2FB0">
      <w:pPr>
        <w:spacing w:line="360" w:lineRule="auto"/>
      </w:pPr>
      <w:r w:rsidRPr="00163971">
        <w:t>Strony oświadczają wspólnie, że w wyniku przeprowadzonych prac:</w:t>
      </w:r>
    </w:p>
    <w:p w14:paraId="4655B953" w14:textId="745C72F3" w:rsidR="0096159B" w:rsidRPr="00163971" w:rsidRDefault="00AA2FB0" w:rsidP="00C57624">
      <w:pPr>
        <w:pStyle w:val="Akapitzlist"/>
        <w:numPr>
          <w:ilvl w:val="0"/>
          <w:numId w:val="10"/>
        </w:numPr>
        <w:spacing w:line="360" w:lineRule="auto"/>
      </w:pPr>
      <w:r w:rsidRPr="00163971">
        <w:t xml:space="preserve">zainstalowano i </w:t>
      </w:r>
      <w:r w:rsidR="0096159B" w:rsidRPr="00163971">
        <w:t xml:space="preserve">dokonano uruchomienia </w:t>
      </w:r>
      <w:r w:rsidR="00476330" w:rsidRPr="00163971">
        <w:t>instalacji OZE</w:t>
      </w:r>
      <w:r w:rsidR="00774D4F" w:rsidRPr="00163971">
        <w:t xml:space="preserve"> wymienionych powyżej</w:t>
      </w:r>
    </w:p>
    <w:p w14:paraId="61B37D7E" w14:textId="78E86767" w:rsidR="0096159B" w:rsidRPr="00163971" w:rsidRDefault="0096159B" w:rsidP="00C57624">
      <w:pPr>
        <w:pStyle w:val="Akapitzlist"/>
        <w:numPr>
          <w:ilvl w:val="0"/>
          <w:numId w:val="10"/>
        </w:numPr>
        <w:spacing w:line="360" w:lineRule="auto"/>
      </w:pPr>
      <w:r w:rsidRPr="00163971">
        <w:t xml:space="preserve">przeszkolono Grantobiorcę w zakresie konserwacji i obsługi </w:t>
      </w:r>
      <w:r w:rsidR="00774D4F" w:rsidRPr="00163971">
        <w:t>Instalacji OZE</w:t>
      </w:r>
      <w:r w:rsidRPr="00163971">
        <w:t>,</w:t>
      </w:r>
    </w:p>
    <w:p w14:paraId="49F031EB" w14:textId="6195256A" w:rsidR="00975774" w:rsidRPr="00163971" w:rsidRDefault="0096159B" w:rsidP="00C57624">
      <w:pPr>
        <w:pStyle w:val="Akapitzlist"/>
        <w:numPr>
          <w:ilvl w:val="0"/>
          <w:numId w:val="10"/>
        </w:numPr>
        <w:spacing w:line="360" w:lineRule="auto"/>
      </w:pPr>
      <w:r w:rsidRPr="00163971">
        <w:t xml:space="preserve">przekazano Grantobiorcy dokumentację </w:t>
      </w:r>
      <w:r w:rsidR="00A24238" w:rsidRPr="00163971">
        <w:t>powykonawczą</w:t>
      </w:r>
      <w:r w:rsidRPr="00163971">
        <w:t xml:space="preserve">, karty serwisowe i gwarancyjne </w:t>
      </w:r>
      <w:r w:rsidR="00476330" w:rsidRPr="00163971">
        <w:t>instalacji OZE</w:t>
      </w:r>
      <w:r w:rsidRPr="00163971">
        <w:t>.</w:t>
      </w:r>
    </w:p>
    <w:p w14:paraId="3B112D64" w14:textId="4420A617" w:rsidR="00054FEF" w:rsidRPr="00163971" w:rsidRDefault="00774D4F" w:rsidP="00F06E44">
      <w:pPr>
        <w:spacing w:line="360" w:lineRule="auto"/>
      </w:pPr>
      <w:r w:rsidRPr="00163971">
        <w:t>W ramach Inwestycji zamontowano następujące urządzenia</w:t>
      </w:r>
      <w:r w:rsidR="00C57624" w:rsidRPr="00163971">
        <w:t>, wykonano następujące prace: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15"/>
        <w:gridCol w:w="2197"/>
        <w:gridCol w:w="2059"/>
        <w:gridCol w:w="1717"/>
      </w:tblGrid>
      <w:tr w:rsidR="006B2B48" w:rsidRPr="00163971" w14:paraId="5269DDED" w14:textId="571856C8" w:rsidTr="006B2B48">
        <w:tc>
          <w:tcPr>
            <w:tcW w:w="3915" w:type="dxa"/>
          </w:tcPr>
          <w:p w14:paraId="6C8C035C" w14:textId="6FBC5BD5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Nazwa urządzenia/ materiału montażowego / prace</w:t>
            </w:r>
          </w:p>
        </w:tc>
        <w:tc>
          <w:tcPr>
            <w:tcW w:w="2197" w:type="dxa"/>
          </w:tcPr>
          <w:p w14:paraId="345A4952" w14:textId="0F3ED044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Liczba (szt./kpl)</w:t>
            </w:r>
          </w:p>
        </w:tc>
        <w:tc>
          <w:tcPr>
            <w:tcW w:w="2059" w:type="dxa"/>
          </w:tcPr>
          <w:p w14:paraId="13C11765" w14:textId="436B0F2C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Producent / model (tylko dla głównych urządzeń)</w:t>
            </w:r>
          </w:p>
        </w:tc>
        <w:tc>
          <w:tcPr>
            <w:tcW w:w="1717" w:type="dxa"/>
          </w:tcPr>
          <w:p w14:paraId="5BC617B0" w14:textId="4E1F4725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Koszt kwalifikowany w PLN</w:t>
            </w:r>
          </w:p>
        </w:tc>
      </w:tr>
      <w:tr w:rsidR="006B2B48" w:rsidRPr="00163971" w14:paraId="5263C398" w14:textId="59879D64" w:rsidTr="006B2B48">
        <w:tc>
          <w:tcPr>
            <w:tcW w:w="8171" w:type="dxa"/>
            <w:gridSpan w:val="3"/>
            <w:shd w:val="clear" w:color="auto" w:fill="D9D9D9" w:themeFill="background1" w:themeFillShade="D9"/>
          </w:tcPr>
          <w:p w14:paraId="507005F2" w14:textId="3C6E99D5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Instalacja fotowoltaiczna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14:paraId="42ADF918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6B48064E" w14:textId="2739D98C" w:rsidTr="006B2B48">
        <w:tc>
          <w:tcPr>
            <w:tcW w:w="3915" w:type="dxa"/>
          </w:tcPr>
          <w:p w14:paraId="4273B087" w14:textId="53A1EAEE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Moduły</w:t>
            </w:r>
          </w:p>
        </w:tc>
        <w:tc>
          <w:tcPr>
            <w:tcW w:w="2197" w:type="dxa"/>
          </w:tcPr>
          <w:p w14:paraId="037CAE45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2059" w:type="dxa"/>
          </w:tcPr>
          <w:p w14:paraId="5F3E9967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715BA2CD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7AD31850" w14:textId="63819598" w:rsidTr="006B2B48">
        <w:tc>
          <w:tcPr>
            <w:tcW w:w="3915" w:type="dxa"/>
          </w:tcPr>
          <w:p w14:paraId="4526C151" w14:textId="5A6C79A4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Falownik</w:t>
            </w:r>
          </w:p>
        </w:tc>
        <w:tc>
          <w:tcPr>
            <w:tcW w:w="2197" w:type="dxa"/>
          </w:tcPr>
          <w:p w14:paraId="785431CE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4DC1567A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1717" w:type="dxa"/>
            <w:tcBorders>
              <w:bottom w:val="single" w:sz="4" w:space="0" w:color="auto"/>
              <w:tr2bl w:val="nil"/>
            </w:tcBorders>
          </w:tcPr>
          <w:p w14:paraId="7D54E39F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598D9F1B" w14:textId="3CAD512F" w:rsidTr="006B2B48">
        <w:tc>
          <w:tcPr>
            <w:tcW w:w="3915" w:type="dxa"/>
          </w:tcPr>
          <w:p w14:paraId="0F58B7BE" w14:textId="768C764F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Materiały montażowe</w:t>
            </w:r>
          </w:p>
        </w:tc>
        <w:tc>
          <w:tcPr>
            <w:tcW w:w="2197" w:type="dxa"/>
          </w:tcPr>
          <w:p w14:paraId="2C65E424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2059" w:type="dxa"/>
            <w:tcBorders>
              <w:tr2bl w:val="single" w:sz="4" w:space="0" w:color="auto"/>
            </w:tcBorders>
          </w:tcPr>
          <w:p w14:paraId="05F86ABF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1717" w:type="dxa"/>
            <w:tcBorders>
              <w:tr2bl w:val="nil"/>
            </w:tcBorders>
          </w:tcPr>
          <w:p w14:paraId="60104CD1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050054E0" w14:textId="6C5FD879" w:rsidTr="006B2B48">
        <w:tc>
          <w:tcPr>
            <w:tcW w:w="3915" w:type="dxa"/>
          </w:tcPr>
          <w:p w14:paraId="5DEA6A64" w14:textId="1F6447F2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Konstrukcja wsporcza</w:t>
            </w:r>
          </w:p>
        </w:tc>
        <w:tc>
          <w:tcPr>
            <w:tcW w:w="2197" w:type="dxa"/>
          </w:tcPr>
          <w:p w14:paraId="3CEC6A19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2059" w:type="dxa"/>
            <w:tcBorders>
              <w:tr2bl w:val="single" w:sz="4" w:space="0" w:color="auto"/>
            </w:tcBorders>
          </w:tcPr>
          <w:p w14:paraId="3493518F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1717" w:type="dxa"/>
            <w:tcBorders>
              <w:tr2bl w:val="nil"/>
            </w:tcBorders>
          </w:tcPr>
          <w:p w14:paraId="34007F09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7797A267" w14:textId="12165776" w:rsidTr="006B2B48">
        <w:tc>
          <w:tcPr>
            <w:tcW w:w="3915" w:type="dxa"/>
          </w:tcPr>
          <w:p w14:paraId="51A069D2" w14:textId="589470F9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Prace montażowe</w:t>
            </w:r>
          </w:p>
        </w:tc>
        <w:tc>
          <w:tcPr>
            <w:tcW w:w="2197" w:type="dxa"/>
          </w:tcPr>
          <w:p w14:paraId="1208916E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2059" w:type="dxa"/>
            <w:tcBorders>
              <w:tr2bl w:val="single" w:sz="4" w:space="0" w:color="auto"/>
            </w:tcBorders>
          </w:tcPr>
          <w:p w14:paraId="6DBFF144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1717" w:type="dxa"/>
            <w:tcBorders>
              <w:tr2bl w:val="nil"/>
            </w:tcBorders>
          </w:tcPr>
          <w:p w14:paraId="7E25FF83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76890889" w14:textId="12C846E5" w:rsidTr="006B2B48">
        <w:tc>
          <w:tcPr>
            <w:tcW w:w="3915" w:type="dxa"/>
          </w:tcPr>
          <w:p w14:paraId="28E408BB" w14:textId="3A68A436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……………………………………………</w:t>
            </w:r>
          </w:p>
        </w:tc>
        <w:tc>
          <w:tcPr>
            <w:tcW w:w="2197" w:type="dxa"/>
          </w:tcPr>
          <w:p w14:paraId="4F2FC6F3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2059" w:type="dxa"/>
            <w:tcBorders>
              <w:tr2bl w:val="single" w:sz="4" w:space="0" w:color="auto"/>
            </w:tcBorders>
          </w:tcPr>
          <w:p w14:paraId="76F02A05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1717" w:type="dxa"/>
            <w:tcBorders>
              <w:tr2bl w:val="nil"/>
            </w:tcBorders>
          </w:tcPr>
          <w:p w14:paraId="28546DE0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7D725E4A" w14:textId="4A07E412" w:rsidTr="006B2B48">
        <w:tc>
          <w:tcPr>
            <w:tcW w:w="8171" w:type="dxa"/>
            <w:gridSpan w:val="3"/>
            <w:shd w:val="clear" w:color="auto" w:fill="D9D9D9" w:themeFill="background1" w:themeFillShade="D9"/>
          </w:tcPr>
          <w:p w14:paraId="152D1459" w14:textId="0997532F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Instalacja kotła na biomasę</w:t>
            </w:r>
          </w:p>
        </w:tc>
        <w:tc>
          <w:tcPr>
            <w:tcW w:w="1717" w:type="dxa"/>
            <w:tcBorders>
              <w:tr2bl w:val="nil"/>
            </w:tcBorders>
            <w:shd w:val="clear" w:color="auto" w:fill="D9D9D9" w:themeFill="background1" w:themeFillShade="D9"/>
          </w:tcPr>
          <w:p w14:paraId="2BC55B22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7E6887FE" w14:textId="4D4603F6" w:rsidTr="006B2B48">
        <w:tc>
          <w:tcPr>
            <w:tcW w:w="3915" w:type="dxa"/>
          </w:tcPr>
          <w:p w14:paraId="5AB996E5" w14:textId="6DD5F4CB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Kocioł na biomasę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14:paraId="1CDEC32F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8F29C72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212E1B1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29535CAA" w14:textId="7968F74C" w:rsidTr="006B2B48">
        <w:tc>
          <w:tcPr>
            <w:tcW w:w="3915" w:type="dxa"/>
            <w:tcBorders>
              <w:top w:val="single" w:sz="4" w:space="0" w:color="auto"/>
            </w:tcBorders>
          </w:tcPr>
          <w:p w14:paraId="503EAADE" w14:textId="28697AA5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Materiały montażowe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14:paraId="0F2DE42A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2059" w:type="dxa"/>
            <w:tcBorders>
              <w:top w:val="single" w:sz="4" w:space="0" w:color="auto"/>
              <w:tr2bl w:val="single" w:sz="4" w:space="0" w:color="auto"/>
            </w:tcBorders>
          </w:tcPr>
          <w:p w14:paraId="6E96C6BE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1717" w:type="dxa"/>
            <w:tcBorders>
              <w:top w:val="single" w:sz="4" w:space="0" w:color="auto"/>
              <w:tr2bl w:val="nil"/>
            </w:tcBorders>
          </w:tcPr>
          <w:p w14:paraId="4AE4210F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1AE4361D" w14:textId="2CD51F6E" w:rsidTr="006B2B48">
        <w:tc>
          <w:tcPr>
            <w:tcW w:w="3915" w:type="dxa"/>
          </w:tcPr>
          <w:p w14:paraId="309BB349" w14:textId="3FFCC356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Prace montażowe</w:t>
            </w:r>
          </w:p>
        </w:tc>
        <w:tc>
          <w:tcPr>
            <w:tcW w:w="2197" w:type="dxa"/>
          </w:tcPr>
          <w:p w14:paraId="6039BA0E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2059" w:type="dxa"/>
            <w:tcBorders>
              <w:tr2bl w:val="single" w:sz="4" w:space="0" w:color="auto"/>
            </w:tcBorders>
          </w:tcPr>
          <w:p w14:paraId="21A39051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1717" w:type="dxa"/>
            <w:tcBorders>
              <w:tr2bl w:val="nil"/>
            </w:tcBorders>
          </w:tcPr>
          <w:p w14:paraId="072396C8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42C114B2" w14:textId="7B5C25A2" w:rsidTr="006B2B48">
        <w:tc>
          <w:tcPr>
            <w:tcW w:w="3915" w:type="dxa"/>
          </w:tcPr>
          <w:p w14:paraId="0100BF42" w14:textId="6FA55330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………………………………..</w:t>
            </w:r>
          </w:p>
        </w:tc>
        <w:tc>
          <w:tcPr>
            <w:tcW w:w="2197" w:type="dxa"/>
          </w:tcPr>
          <w:p w14:paraId="14B5ED45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2059" w:type="dxa"/>
            <w:tcBorders>
              <w:tr2bl w:val="single" w:sz="4" w:space="0" w:color="auto"/>
            </w:tcBorders>
          </w:tcPr>
          <w:p w14:paraId="225C1C94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1717" w:type="dxa"/>
            <w:tcBorders>
              <w:tr2bl w:val="nil"/>
            </w:tcBorders>
          </w:tcPr>
          <w:p w14:paraId="191CB3C9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4B3CE935" w14:textId="7D29EA47" w:rsidTr="006B2B48">
        <w:tc>
          <w:tcPr>
            <w:tcW w:w="8171" w:type="dxa"/>
            <w:gridSpan w:val="3"/>
            <w:shd w:val="clear" w:color="auto" w:fill="D9D9D9" w:themeFill="background1" w:themeFillShade="D9"/>
          </w:tcPr>
          <w:p w14:paraId="0E4A160F" w14:textId="2D843F5A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Instalacja ……………………………………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14:paraId="4C0D91D7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  <w:tr w:rsidR="006B2B48" w:rsidRPr="00163971" w14:paraId="35BF4134" w14:textId="3FA0BC3F" w:rsidTr="006B2B48">
        <w:tc>
          <w:tcPr>
            <w:tcW w:w="3915" w:type="dxa"/>
          </w:tcPr>
          <w:p w14:paraId="535C8F2A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  <w:r w:rsidRPr="00163971">
              <w:t>………………………………..</w:t>
            </w: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14:paraId="20ED30FA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67C9DD1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462A03F" w14:textId="77777777" w:rsidR="006B2B48" w:rsidRPr="00163971" w:rsidRDefault="006B2B48" w:rsidP="00E63266">
            <w:pPr>
              <w:pStyle w:val="Akapitzlist"/>
              <w:ind w:left="0"/>
              <w:contextualSpacing w:val="0"/>
            </w:pPr>
          </w:p>
        </w:tc>
      </w:tr>
    </w:tbl>
    <w:p w14:paraId="1B391532" w14:textId="77777777" w:rsidR="00774D4F" w:rsidRPr="00163971" w:rsidRDefault="00774D4F" w:rsidP="00476099">
      <w:pPr>
        <w:widowControl/>
        <w:autoSpaceDE/>
        <w:autoSpaceDN/>
        <w:adjustRightInd/>
        <w:spacing w:after="200" w:line="276" w:lineRule="auto"/>
        <w:rPr>
          <w:b/>
          <w:bCs/>
        </w:rPr>
      </w:pPr>
    </w:p>
    <w:p w14:paraId="03C475F1" w14:textId="3C728B8E" w:rsidR="00A90E08" w:rsidRPr="00163971" w:rsidRDefault="00A90E08" w:rsidP="00476099">
      <w:pPr>
        <w:widowControl/>
        <w:autoSpaceDE/>
        <w:autoSpaceDN/>
        <w:adjustRightInd/>
        <w:spacing w:after="200" w:line="276" w:lineRule="auto"/>
      </w:pPr>
      <w:r w:rsidRPr="00163971">
        <w:t>W niniejszej lokalizacji JEST / NIE JEST prowadzona działalność gospodarcza.</w:t>
      </w:r>
    </w:p>
    <w:p w14:paraId="1E86E52C" w14:textId="4BDBBFC0" w:rsidR="00F06E44" w:rsidRPr="00163971" w:rsidRDefault="00A42F6F" w:rsidP="00476099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 w:rsidRPr="00163971">
        <w:rPr>
          <w:b/>
          <w:bCs/>
        </w:rPr>
        <w:t>Inspektor nadzoru</w:t>
      </w:r>
      <w:r w:rsidR="00F06E44" w:rsidRPr="00163971">
        <w:rPr>
          <w:b/>
          <w:bCs/>
        </w:rPr>
        <w:t xml:space="preserve"> </w:t>
      </w:r>
      <w:r w:rsidR="00054FEF" w:rsidRPr="00163971">
        <w:rPr>
          <w:b/>
          <w:bCs/>
        </w:rPr>
        <w:t>uznaje</w:t>
      </w:r>
      <w:r w:rsidR="00F06E44" w:rsidRPr="00163971">
        <w:rPr>
          <w:b/>
          <w:bCs/>
        </w:rPr>
        <w:t xml:space="preserve"> roboty za wykonane bez wad i odebrane od Wykonawcy.</w:t>
      </w:r>
    </w:p>
    <w:p w14:paraId="253A05B9" w14:textId="77777777" w:rsidR="00F06E44" w:rsidRPr="00163971" w:rsidRDefault="00F06E44" w:rsidP="00FB12A5">
      <w:pPr>
        <w:ind w:left="6521"/>
        <w:jc w:val="center"/>
        <w:rPr>
          <w:rFonts w:eastAsia="Calibri"/>
          <w:vertAlign w:val="superscript"/>
        </w:rPr>
      </w:pPr>
    </w:p>
    <w:p w14:paraId="3255A8E3" w14:textId="77777777" w:rsidR="00F06E44" w:rsidRPr="00163971" w:rsidRDefault="00F06E44" w:rsidP="00FB12A5">
      <w:pPr>
        <w:ind w:left="6521"/>
        <w:jc w:val="center"/>
        <w:rPr>
          <w:rFonts w:eastAsia="Calibri"/>
          <w:vertAlign w:val="superscript"/>
        </w:rPr>
      </w:pPr>
    </w:p>
    <w:p w14:paraId="1152075D" w14:textId="64DD6F19" w:rsidR="00FB12A5" w:rsidRPr="00163971" w:rsidRDefault="00FB12A5" w:rsidP="00F06E44">
      <w:pPr>
        <w:jc w:val="both"/>
        <w:rPr>
          <w:rFonts w:eastAsia="Calibri"/>
          <w:vertAlign w:val="superscript"/>
        </w:rPr>
      </w:pPr>
      <w:r w:rsidRPr="00163971">
        <w:rPr>
          <w:rFonts w:eastAsia="Calibri"/>
          <w:vertAlign w:val="superscript"/>
        </w:rPr>
        <w:t>………………..………………..……………………………..</w:t>
      </w:r>
      <w:r w:rsidR="00F06E44" w:rsidRPr="00163971">
        <w:rPr>
          <w:rFonts w:eastAsia="Calibri"/>
          <w:vertAlign w:val="superscript"/>
        </w:rPr>
        <w:tab/>
      </w:r>
      <w:r w:rsidR="00F06E44" w:rsidRPr="00163971">
        <w:rPr>
          <w:rFonts w:eastAsia="Calibri"/>
          <w:vertAlign w:val="superscript"/>
        </w:rPr>
        <w:tab/>
      </w:r>
      <w:r w:rsidR="00F06E44" w:rsidRPr="00163971">
        <w:rPr>
          <w:rFonts w:eastAsia="Calibri"/>
          <w:vertAlign w:val="superscript"/>
        </w:rPr>
        <w:tab/>
      </w:r>
      <w:r w:rsidR="00F06E44" w:rsidRPr="00163971">
        <w:rPr>
          <w:rFonts w:eastAsia="Calibri"/>
          <w:vertAlign w:val="superscript"/>
        </w:rPr>
        <w:tab/>
      </w:r>
      <w:r w:rsidR="00F06E44" w:rsidRPr="00163971">
        <w:rPr>
          <w:rFonts w:eastAsia="Calibri"/>
          <w:vertAlign w:val="superscript"/>
        </w:rPr>
        <w:tab/>
      </w:r>
      <w:r w:rsidR="00F06E44" w:rsidRPr="00163971">
        <w:rPr>
          <w:rFonts w:eastAsia="Calibri"/>
          <w:vertAlign w:val="superscript"/>
        </w:rPr>
        <w:tab/>
        <w:t>……………………………………………………..</w:t>
      </w:r>
    </w:p>
    <w:p w14:paraId="12F1450B" w14:textId="66CE589D" w:rsidR="00FB12A5" w:rsidRPr="00163971" w:rsidRDefault="00FB12A5" w:rsidP="00F06E44">
      <w:pPr>
        <w:rPr>
          <w:rFonts w:eastAsia="Calibri"/>
        </w:rPr>
      </w:pPr>
      <w:r w:rsidRPr="00163971">
        <w:rPr>
          <w:rFonts w:eastAsia="Calibri"/>
        </w:rPr>
        <w:t xml:space="preserve">podpis </w:t>
      </w:r>
      <w:r w:rsidR="009E3AE2" w:rsidRPr="00163971">
        <w:rPr>
          <w:rFonts w:eastAsia="Calibri"/>
        </w:rPr>
        <w:t>Grantobiorcy</w:t>
      </w:r>
      <w:r w:rsidRPr="00163971">
        <w:rPr>
          <w:rFonts w:eastAsia="Calibri"/>
        </w:rPr>
        <w:t xml:space="preserve"> </w:t>
      </w:r>
      <w:r w:rsidR="00054FEF" w:rsidRPr="00163971">
        <w:rPr>
          <w:rFonts w:eastAsia="Calibri"/>
        </w:rPr>
        <w:tab/>
      </w:r>
      <w:r w:rsidR="00054FEF" w:rsidRPr="00163971">
        <w:rPr>
          <w:rFonts w:eastAsia="Calibri"/>
        </w:rPr>
        <w:tab/>
      </w:r>
      <w:r w:rsidR="00054FEF" w:rsidRPr="00163971">
        <w:rPr>
          <w:rFonts w:eastAsia="Calibri"/>
        </w:rPr>
        <w:tab/>
      </w:r>
      <w:r w:rsidR="00054FEF" w:rsidRPr="00163971">
        <w:rPr>
          <w:rFonts w:eastAsia="Calibri"/>
        </w:rPr>
        <w:tab/>
      </w:r>
      <w:r w:rsidR="00054FEF" w:rsidRPr="00163971">
        <w:rPr>
          <w:rFonts w:eastAsia="Calibri"/>
        </w:rPr>
        <w:tab/>
      </w:r>
      <w:r w:rsidR="00054FEF" w:rsidRPr="00163971">
        <w:rPr>
          <w:rFonts w:eastAsia="Calibri"/>
        </w:rPr>
        <w:tab/>
      </w:r>
      <w:r w:rsidR="00054FEF" w:rsidRPr="00163971">
        <w:rPr>
          <w:rFonts w:eastAsia="Calibri"/>
        </w:rPr>
        <w:tab/>
        <w:t>podpis Wykonawcy</w:t>
      </w:r>
    </w:p>
    <w:p w14:paraId="6926556A" w14:textId="7EA7A13D" w:rsidR="00054FEF" w:rsidRPr="00163971" w:rsidRDefault="00054FEF" w:rsidP="00F06E44">
      <w:pPr>
        <w:rPr>
          <w:rFonts w:eastAsia="Calibri"/>
        </w:rPr>
      </w:pPr>
    </w:p>
    <w:p w14:paraId="4A41E0B3" w14:textId="5C560632" w:rsidR="00054FEF" w:rsidRPr="00163971" w:rsidRDefault="00054FEF" w:rsidP="00F06E44">
      <w:pPr>
        <w:rPr>
          <w:rFonts w:eastAsia="Calibri"/>
          <w:sz w:val="16"/>
          <w:szCs w:val="16"/>
        </w:rPr>
      </w:pPr>
    </w:p>
    <w:p w14:paraId="559A4F03" w14:textId="77777777" w:rsidR="00054FEF" w:rsidRPr="00163971" w:rsidRDefault="00054FEF" w:rsidP="00F06E44">
      <w:pPr>
        <w:rPr>
          <w:rFonts w:eastAsia="Calibri"/>
          <w:sz w:val="16"/>
          <w:szCs w:val="16"/>
        </w:rPr>
      </w:pPr>
    </w:p>
    <w:p w14:paraId="5BBA583B" w14:textId="77777777" w:rsidR="00C57624" w:rsidRPr="00163971" w:rsidRDefault="00C57624" w:rsidP="00476099">
      <w:pPr>
        <w:rPr>
          <w:rFonts w:eastAsia="Calibri"/>
          <w:vertAlign w:val="superscript"/>
        </w:rPr>
      </w:pPr>
      <w:r w:rsidRPr="00163971">
        <w:rPr>
          <w:rFonts w:eastAsia="Calibri"/>
          <w:vertAlign w:val="superscript"/>
        </w:rPr>
        <w:t>………………..………………..……………………………..</w:t>
      </w:r>
    </w:p>
    <w:p w14:paraId="36544E15" w14:textId="2AF6DE49" w:rsidR="00975774" w:rsidRPr="00163971" w:rsidRDefault="00054FEF" w:rsidP="00476099">
      <w:pPr>
        <w:rPr>
          <w:rFonts w:eastAsia="Calibri"/>
        </w:rPr>
      </w:pPr>
      <w:r w:rsidRPr="00163971">
        <w:rPr>
          <w:rFonts w:eastAsia="Calibri"/>
        </w:rPr>
        <w:t xml:space="preserve">podpis </w:t>
      </w:r>
      <w:r w:rsidR="00476099" w:rsidRPr="00163971">
        <w:rPr>
          <w:rFonts w:eastAsia="Calibri"/>
        </w:rPr>
        <w:t>O</w:t>
      </w:r>
      <w:r w:rsidR="0016040F" w:rsidRPr="00163971">
        <w:rPr>
          <w:rFonts w:eastAsia="Calibri"/>
        </w:rPr>
        <w:t>peratora projektu</w:t>
      </w:r>
    </w:p>
    <w:sectPr w:rsidR="00975774" w:rsidRPr="00163971" w:rsidSect="00486723">
      <w:headerReference w:type="default" r:id="rId7"/>
      <w:footerReference w:type="default" r:id="rId8"/>
      <w:pgSz w:w="11906" w:h="16838"/>
      <w:pgMar w:top="1580" w:right="1133" w:bottom="709" w:left="993" w:header="567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8260" w14:textId="77777777" w:rsidR="00866857" w:rsidRDefault="00866857" w:rsidP="002C7A26">
      <w:r>
        <w:separator/>
      </w:r>
    </w:p>
  </w:endnote>
  <w:endnote w:type="continuationSeparator" w:id="0">
    <w:p w14:paraId="3C4B4CC8" w14:textId="77777777" w:rsidR="00866857" w:rsidRDefault="00866857" w:rsidP="002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738632"/>
      <w:docPartObj>
        <w:docPartGallery w:val="Page Numbers (Bottom of Page)"/>
        <w:docPartUnique/>
      </w:docPartObj>
    </w:sdtPr>
    <w:sdtContent>
      <w:p w14:paraId="432F186B" w14:textId="77777777" w:rsidR="00975774" w:rsidRDefault="009757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521" w:rsidRPr="000E1521">
          <w:rPr>
            <w:noProof/>
            <w:lang w:val="pl-PL"/>
          </w:rPr>
          <w:t>1</w:t>
        </w:r>
        <w:r>
          <w:fldChar w:fldCharType="end"/>
        </w:r>
      </w:p>
    </w:sdtContent>
  </w:sdt>
  <w:p w14:paraId="00C88CB4" w14:textId="77777777" w:rsidR="00BE4B97" w:rsidRPr="00BE4B97" w:rsidRDefault="00000000" w:rsidP="00BE4B9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56DD" w14:textId="77777777" w:rsidR="00866857" w:rsidRDefault="00866857" w:rsidP="002C7A26">
      <w:r>
        <w:separator/>
      </w:r>
    </w:p>
  </w:footnote>
  <w:footnote w:type="continuationSeparator" w:id="0">
    <w:p w14:paraId="3126EA6E" w14:textId="77777777" w:rsidR="00866857" w:rsidRDefault="00866857" w:rsidP="002C7A26">
      <w:r>
        <w:continuationSeparator/>
      </w:r>
    </w:p>
  </w:footnote>
  <w:footnote w:id="1">
    <w:p w14:paraId="723DB22C" w14:textId="77777777" w:rsidR="00774D4F" w:rsidRDefault="00774D4F" w:rsidP="00774D4F">
      <w:pPr>
        <w:pStyle w:val="Tekstprzypisudolnego"/>
      </w:pPr>
      <w:r w:rsidRPr="001B5B39">
        <w:rPr>
          <w:rStyle w:val="Odwoanieprzypisudolnego"/>
          <w:sz w:val="18"/>
        </w:rPr>
        <w:sym w:font="Symbol" w:char="F02A"/>
      </w:r>
      <w:r w:rsidRPr="001B5B39">
        <w:rPr>
          <w:sz w:val="18"/>
        </w:rPr>
        <w:t xml:space="preserve"> </w:t>
      </w:r>
      <w:r>
        <w:rPr>
          <w:sz w:val="18"/>
        </w:rPr>
        <w:t>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9C3A" w14:textId="77777777" w:rsidR="00886F23" w:rsidRPr="00886F23" w:rsidRDefault="00886F23" w:rsidP="00886F23">
    <w:pPr>
      <w:rPr>
        <w:lang w:val="x-none" w:eastAsia="x-none"/>
      </w:rPr>
    </w:pPr>
  </w:p>
  <w:p w14:paraId="30FCAD47" w14:textId="54E97746" w:rsidR="00E03D28" w:rsidRPr="00E03D28" w:rsidRDefault="00E03D28" w:rsidP="00E03D28">
    <w:pPr>
      <w:pStyle w:val="Tytu"/>
      <w:spacing w:after="0"/>
      <w:jc w:val="right"/>
      <w:rPr>
        <w:rFonts w:ascii="Arial" w:hAnsi="Arial" w:cs="Arial"/>
        <w:smallCaps w:val="0"/>
        <w:sz w:val="22"/>
        <w:szCs w:val="22"/>
        <w:lang w:val="pl-PL"/>
      </w:rPr>
    </w:pPr>
    <w:r w:rsidRPr="00131CC3">
      <w:rPr>
        <w:rFonts w:ascii="Arial" w:hAnsi="Arial" w:cs="Arial"/>
        <w:smallCaps w:val="0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  <w:lang w:val="pl-PL"/>
      </w:rPr>
      <w:t>8</w:t>
    </w:r>
  </w:p>
  <w:p w14:paraId="68903E5A" w14:textId="77777777" w:rsidR="00E03D28" w:rsidRDefault="00E03D28" w:rsidP="00E03D28">
    <w:pPr>
      <w:pStyle w:val="Tytu"/>
      <w:spacing w:after="0" w:line="276" w:lineRule="auto"/>
      <w:contextualSpacing w:val="0"/>
      <w:jc w:val="right"/>
      <w:rPr>
        <w:rFonts w:ascii="Arial" w:hAnsi="Arial" w:cs="Arial"/>
        <w:sz w:val="22"/>
        <w:szCs w:val="22"/>
      </w:rPr>
    </w:pPr>
    <w:r w:rsidRPr="00131CC3">
      <w:rPr>
        <w:rFonts w:ascii="Arial" w:hAnsi="Arial" w:cs="Arial"/>
        <w:smallCaps w:val="0"/>
        <w:sz w:val="22"/>
        <w:szCs w:val="22"/>
      </w:rPr>
      <w:t>do Regulaminu</w:t>
    </w:r>
    <w:r w:rsidRPr="00605009">
      <w:rPr>
        <w:rFonts w:ascii="Arial" w:hAnsi="Arial" w:cs="Arial"/>
        <w:sz w:val="22"/>
        <w:szCs w:val="22"/>
      </w:rPr>
      <w:t xml:space="preserve"> </w:t>
    </w:r>
  </w:p>
  <w:p w14:paraId="33D7134C" w14:textId="2543B17C" w:rsidR="00486723" w:rsidRPr="00774D4F" w:rsidRDefault="00486723" w:rsidP="00E03D28">
    <w:pPr>
      <w:pStyle w:val="Nagwek"/>
      <w:jc w:val="right"/>
      <w:rPr>
        <w:rFonts w:ascii="Open Sans" w:hAnsi="Open Sans" w:cs="Open Sans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C0D"/>
    <w:multiLevelType w:val="hybridMultilevel"/>
    <w:tmpl w:val="8F927E0E"/>
    <w:lvl w:ilvl="0" w:tplc="3B800F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F2F"/>
    <w:multiLevelType w:val="hybridMultilevel"/>
    <w:tmpl w:val="17884294"/>
    <w:lvl w:ilvl="0" w:tplc="A2EE0676">
      <w:start w:val="1"/>
      <w:numFmt w:val="bullet"/>
      <w:lvlText w:val=""/>
      <w:lvlJc w:val="left"/>
      <w:pPr>
        <w:ind w:left="61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3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2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922" w:hanging="360"/>
      </w:pPr>
      <w:rPr>
        <w:rFonts w:ascii="Wingdings" w:hAnsi="Wingdings" w:hint="default"/>
      </w:rPr>
    </w:lvl>
  </w:abstractNum>
  <w:abstractNum w:abstractNumId="2" w15:restartNumberingAfterBreak="0">
    <w:nsid w:val="341B3276"/>
    <w:multiLevelType w:val="hybridMultilevel"/>
    <w:tmpl w:val="739A70D0"/>
    <w:lvl w:ilvl="0" w:tplc="1340E7C0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5FA4"/>
    <w:multiLevelType w:val="hybridMultilevel"/>
    <w:tmpl w:val="A3E068F2"/>
    <w:lvl w:ilvl="0" w:tplc="43B292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38DF"/>
    <w:multiLevelType w:val="multilevel"/>
    <w:tmpl w:val="F3B62D8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30DC1"/>
    <w:multiLevelType w:val="hybridMultilevel"/>
    <w:tmpl w:val="D4E0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95141"/>
    <w:multiLevelType w:val="hybridMultilevel"/>
    <w:tmpl w:val="DBE8FD22"/>
    <w:lvl w:ilvl="0" w:tplc="EF02B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8D3B67"/>
    <w:multiLevelType w:val="hybridMultilevel"/>
    <w:tmpl w:val="5FEEAB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E2384"/>
    <w:multiLevelType w:val="hybridMultilevel"/>
    <w:tmpl w:val="3BFA6F86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326F3"/>
    <w:multiLevelType w:val="multilevel"/>
    <w:tmpl w:val="FD00773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767947">
    <w:abstractNumId w:val="1"/>
  </w:num>
  <w:num w:numId="2" w16cid:durableId="1545017872">
    <w:abstractNumId w:val="9"/>
  </w:num>
  <w:num w:numId="3" w16cid:durableId="1447237379">
    <w:abstractNumId w:val="4"/>
  </w:num>
  <w:num w:numId="4" w16cid:durableId="1548296108">
    <w:abstractNumId w:val="3"/>
  </w:num>
  <w:num w:numId="5" w16cid:durableId="1563439820">
    <w:abstractNumId w:val="0"/>
  </w:num>
  <w:num w:numId="6" w16cid:durableId="193617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342186">
    <w:abstractNumId w:val="6"/>
  </w:num>
  <w:num w:numId="8" w16cid:durableId="1886983551">
    <w:abstractNumId w:val="5"/>
  </w:num>
  <w:num w:numId="9" w16cid:durableId="1924756176">
    <w:abstractNumId w:val="7"/>
  </w:num>
  <w:num w:numId="10" w16cid:durableId="1003822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44A"/>
    <w:rsid w:val="00033169"/>
    <w:rsid w:val="00054FEF"/>
    <w:rsid w:val="000D5A8E"/>
    <w:rsid w:val="000D644A"/>
    <w:rsid w:val="000E1521"/>
    <w:rsid w:val="00100B70"/>
    <w:rsid w:val="001039B3"/>
    <w:rsid w:val="0016040F"/>
    <w:rsid w:val="00163971"/>
    <w:rsid w:val="001B4419"/>
    <w:rsid w:val="001C785E"/>
    <w:rsid w:val="001E1FE1"/>
    <w:rsid w:val="002C7A26"/>
    <w:rsid w:val="003534A9"/>
    <w:rsid w:val="0036649E"/>
    <w:rsid w:val="00383E0F"/>
    <w:rsid w:val="00384D66"/>
    <w:rsid w:val="0038625F"/>
    <w:rsid w:val="00395654"/>
    <w:rsid w:val="003C33C9"/>
    <w:rsid w:val="003C4036"/>
    <w:rsid w:val="003D4C4A"/>
    <w:rsid w:val="0040167F"/>
    <w:rsid w:val="004377C0"/>
    <w:rsid w:val="00453D88"/>
    <w:rsid w:val="00454F96"/>
    <w:rsid w:val="00476099"/>
    <w:rsid w:val="00476330"/>
    <w:rsid w:val="00486723"/>
    <w:rsid w:val="005677F5"/>
    <w:rsid w:val="00593E39"/>
    <w:rsid w:val="005B7243"/>
    <w:rsid w:val="00690F58"/>
    <w:rsid w:val="006A7F44"/>
    <w:rsid w:val="006B2B48"/>
    <w:rsid w:val="006B7805"/>
    <w:rsid w:val="006F4032"/>
    <w:rsid w:val="00710B68"/>
    <w:rsid w:val="00717887"/>
    <w:rsid w:val="00760BA2"/>
    <w:rsid w:val="00774D4F"/>
    <w:rsid w:val="0078461F"/>
    <w:rsid w:val="00793C5C"/>
    <w:rsid w:val="007962F2"/>
    <w:rsid w:val="007A2460"/>
    <w:rsid w:val="007A73AD"/>
    <w:rsid w:val="007D275D"/>
    <w:rsid w:val="007F205A"/>
    <w:rsid w:val="00804D20"/>
    <w:rsid w:val="00822FB5"/>
    <w:rsid w:val="00866857"/>
    <w:rsid w:val="00886F23"/>
    <w:rsid w:val="008E1B8E"/>
    <w:rsid w:val="008E33D4"/>
    <w:rsid w:val="00907338"/>
    <w:rsid w:val="00922458"/>
    <w:rsid w:val="00924103"/>
    <w:rsid w:val="0096159B"/>
    <w:rsid w:val="00972B71"/>
    <w:rsid w:val="00975774"/>
    <w:rsid w:val="00991533"/>
    <w:rsid w:val="009A23C3"/>
    <w:rsid w:val="009A5238"/>
    <w:rsid w:val="009B5F24"/>
    <w:rsid w:val="009E3AE2"/>
    <w:rsid w:val="00A0087E"/>
    <w:rsid w:val="00A24238"/>
    <w:rsid w:val="00A42F6F"/>
    <w:rsid w:val="00A90E08"/>
    <w:rsid w:val="00A95054"/>
    <w:rsid w:val="00AA2FB0"/>
    <w:rsid w:val="00AC1103"/>
    <w:rsid w:val="00B112AA"/>
    <w:rsid w:val="00B34348"/>
    <w:rsid w:val="00B64B90"/>
    <w:rsid w:val="00B720CC"/>
    <w:rsid w:val="00B91B7F"/>
    <w:rsid w:val="00B96626"/>
    <w:rsid w:val="00BA2AC3"/>
    <w:rsid w:val="00BA2E77"/>
    <w:rsid w:val="00C07F25"/>
    <w:rsid w:val="00C40D14"/>
    <w:rsid w:val="00C52E3F"/>
    <w:rsid w:val="00C57624"/>
    <w:rsid w:val="00CA3B6A"/>
    <w:rsid w:val="00CA5CCC"/>
    <w:rsid w:val="00CC6BC0"/>
    <w:rsid w:val="00CE5CA7"/>
    <w:rsid w:val="00D33E50"/>
    <w:rsid w:val="00D42328"/>
    <w:rsid w:val="00DB023A"/>
    <w:rsid w:val="00DC4E77"/>
    <w:rsid w:val="00DF002B"/>
    <w:rsid w:val="00E03D28"/>
    <w:rsid w:val="00E04FE7"/>
    <w:rsid w:val="00E31794"/>
    <w:rsid w:val="00E445E8"/>
    <w:rsid w:val="00E57EE7"/>
    <w:rsid w:val="00E74D0D"/>
    <w:rsid w:val="00E96316"/>
    <w:rsid w:val="00EC7FE9"/>
    <w:rsid w:val="00EF3E4A"/>
    <w:rsid w:val="00F030D5"/>
    <w:rsid w:val="00F06E44"/>
    <w:rsid w:val="00F60E1F"/>
    <w:rsid w:val="00F91389"/>
    <w:rsid w:val="00F9587A"/>
    <w:rsid w:val="00F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5C18A"/>
  <w15:docId w15:val="{55C0C955-ED03-486A-9332-E6D164CD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2C7A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A2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C7A26"/>
    <w:rPr>
      <w:rFonts w:ascii="Arial" w:eastAsia="Times New Roman" w:hAnsi="Arial" w:cs="Times New Roman"/>
      <w:sz w:val="20"/>
      <w:szCs w:val="20"/>
      <w:lang w:val="x-none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2C7A2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7A26"/>
    <w:rPr>
      <w:rFonts w:ascii="Arial" w:eastAsia="Times New Roman" w:hAnsi="Arial" w:cs="Times New Roman"/>
      <w:sz w:val="20"/>
      <w:szCs w:val="20"/>
      <w:lang w:val="x-none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A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A26"/>
    <w:rPr>
      <w:rFonts w:ascii="Arial" w:eastAsia="Times New Roman" w:hAnsi="Arial" w:cs="Arial"/>
      <w:sz w:val="20"/>
      <w:szCs w:val="20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2C7A26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C7A26"/>
    <w:pPr>
      <w:widowControl/>
      <w:autoSpaceDE/>
      <w:autoSpaceDN/>
      <w:adjustRightInd/>
      <w:spacing w:after="300"/>
      <w:contextualSpacing/>
      <w:jc w:val="both"/>
    </w:pPr>
    <w:rPr>
      <w:rFonts w:ascii="Cambria" w:hAnsi="Cambria" w:cs="Times New Roman"/>
      <w:smallCaps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C7A26"/>
    <w:rPr>
      <w:rFonts w:ascii="Cambria" w:eastAsia="Times New Roman" w:hAnsi="Cambria" w:cs="Times New Roman"/>
      <w:smallCaps/>
      <w:sz w:val="52"/>
      <w:szCs w:val="52"/>
      <w:lang w:val="x-none" w:eastAsia="x-none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6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654"/>
    <w:rPr>
      <w:rFonts w:ascii="Arial" w:eastAsia="Times New Roman" w:hAnsi="Arial" w:cs="Arial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654"/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character" w:styleId="Uwydatnienie">
    <w:name w:val="Emphasis"/>
    <w:uiPriority w:val="20"/>
    <w:qFormat/>
    <w:rsid w:val="00774D4F"/>
    <w:rPr>
      <w:rFonts w:ascii="Calibri" w:hAnsi="Calibri"/>
      <w:b/>
      <w:bCs/>
      <w:i w:val="0"/>
      <w:iCs/>
      <w:spacing w:val="10"/>
      <w:sz w:val="24"/>
      <w:bdr w:val="none" w:sz="0" w:space="0" w:color="auto"/>
      <w:shd w:val="clear" w:color="auto" w:fill="auto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774D4F"/>
    <w:rPr>
      <w:rFonts w:ascii="Arial" w:eastAsia="Times New Roman" w:hAnsi="Arial" w:cs="Arial"/>
      <w:sz w:val="20"/>
      <w:szCs w:val="20"/>
      <w:lang w:eastAsia="pl-PL" w:bidi="ar-SA"/>
    </w:rPr>
  </w:style>
  <w:style w:type="table" w:styleId="Tabela-Siatka">
    <w:name w:val="Table Grid"/>
    <w:basedOn w:val="Standardowy"/>
    <w:uiPriority w:val="59"/>
    <w:rsid w:val="00774D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Weronika Jędrusiak</cp:lastModifiedBy>
  <cp:revision>48</cp:revision>
  <cp:lastPrinted>2021-08-20T13:10:00Z</cp:lastPrinted>
  <dcterms:created xsi:type="dcterms:W3CDTF">2018-02-26T10:18:00Z</dcterms:created>
  <dcterms:modified xsi:type="dcterms:W3CDTF">2023-06-06T07:06:00Z</dcterms:modified>
</cp:coreProperties>
</file>