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C96C" w14:textId="77777777" w:rsidR="002C7A26" w:rsidRPr="00D84C93" w:rsidRDefault="002C7A26" w:rsidP="002C7A26">
      <w:pPr>
        <w:jc w:val="right"/>
      </w:pPr>
    </w:p>
    <w:p w14:paraId="125322FA" w14:textId="77777777" w:rsidR="002C7A26" w:rsidRPr="00D84C93" w:rsidRDefault="002C7A26" w:rsidP="002C7A26">
      <w:pPr>
        <w:jc w:val="right"/>
        <w:rPr>
          <w:b/>
        </w:rPr>
      </w:pPr>
    </w:p>
    <w:p w14:paraId="1A7199E1" w14:textId="77777777" w:rsidR="002C7A26" w:rsidRPr="00D84C93" w:rsidRDefault="002C7A26" w:rsidP="002C7A26">
      <w:pPr>
        <w:jc w:val="center"/>
        <w:rPr>
          <w:b/>
        </w:rPr>
      </w:pPr>
    </w:p>
    <w:p w14:paraId="1329040A" w14:textId="09EFB0E7" w:rsidR="002C7A26" w:rsidRPr="00D84C93" w:rsidRDefault="00DA2768" w:rsidP="00924103">
      <w:pPr>
        <w:jc w:val="center"/>
        <w:rPr>
          <w:b/>
          <w:sz w:val="32"/>
          <w:szCs w:val="32"/>
        </w:rPr>
      </w:pPr>
      <w:r w:rsidRPr="00D84C93">
        <w:rPr>
          <w:b/>
          <w:sz w:val="32"/>
          <w:szCs w:val="32"/>
        </w:rPr>
        <w:t>KARTA OBIEGOWA - ZAŚWIADCZENIE</w:t>
      </w:r>
    </w:p>
    <w:p w14:paraId="278CA90F" w14:textId="77777777" w:rsidR="002C7A26" w:rsidRPr="00D84C93" w:rsidRDefault="002C7A26" w:rsidP="002C7A26">
      <w:pPr>
        <w:widowControl/>
        <w:spacing w:line="360" w:lineRule="auto"/>
        <w:rPr>
          <w:rFonts w:eastAsia="Calibri"/>
        </w:rPr>
      </w:pPr>
    </w:p>
    <w:p w14:paraId="548E3252" w14:textId="77777777" w:rsidR="00DA2768" w:rsidRPr="00D84C93" w:rsidRDefault="00DA2768" w:rsidP="002C7A26">
      <w:pPr>
        <w:widowControl/>
        <w:spacing w:line="360" w:lineRule="auto"/>
        <w:rPr>
          <w:rFonts w:eastAsia="Calibri"/>
        </w:rPr>
      </w:pPr>
    </w:p>
    <w:p w14:paraId="5CB9F7A1" w14:textId="3068955C" w:rsidR="00DA2768" w:rsidRPr="00D84C93" w:rsidRDefault="000759B3" w:rsidP="002C7A26">
      <w:pPr>
        <w:widowControl/>
        <w:spacing w:line="360" w:lineRule="auto"/>
        <w:rPr>
          <w:rFonts w:eastAsia="Calibri"/>
        </w:rPr>
      </w:pPr>
      <w:r w:rsidRPr="00D84C93">
        <w:rPr>
          <w:rFonts w:eastAsia="Calibri"/>
        </w:rPr>
        <w:t xml:space="preserve">Gmina </w:t>
      </w:r>
      <w:r w:rsidR="006622BE">
        <w:rPr>
          <w:rFonts w:eastAsia="Calibri"/>
        </w:rPr>
        <w:t>Sośnicowice</w:t>
      </w:r>
      <w:r w:rsidR="00DA2768" w:rsidRPr="00D84C93">
        <w:rPr>
          <w:rFonts w:eastAsia="Calibri"/>
        </w:rPr>
        <w:t xml:space="preserve"> potwierdza, iż na dzień </w:t>
      </w:r>
      <w:r w:rsidR="00EA45CC" w:rsidRPr="00D84C93">
        <w:rPr>
          <w:rFonts w:eastAsia="Calibri"/>
        </w:rPr>
        <w:t xml:space="preserve">na dzień złożenia deklaracji udziału w Projekcie tj. </w:t>
      </w:r>
      <w:r w:rsidR="00E96B18" w:rsidRPr="00E96B18">
        <w:rPr>
          <w:rFonts w:eastAsia="Calibri"/>
        </w:rPr>
        <w:t>„Rozwój energetyki rozproszonej opartej o odnawialne źródła energii na terenie Gminy Sośnicowice”</w:t>
      </w:r>
      <w:r w:rsidR="00DA2768" w:rsidRPr="00D84C93">
        <w:rPr>
          <w:rFonts w:eastAsia="Calibri"/>
        </w:rPr>
        <w:t xml:space="preserve"> </w:t>
      </w:r>
      <w:r w:rsidR="00E96B18">
        <w:rPr>
          <w:rFonts w:eastAsia="Calibri"/>
        </w:rPr>
        <w:br/>
      </w:r>
      <w:r w:rsidR="00EA45CC" w:rsidRPr="00D84C93">
        <w:rPr>
          <w:rFonts w:eastAsia="Calibri"/>
        </w:rPr>
        <w:t>budynek mieszkalny znajdujący się pod adresem:</w:t>
      </w:r>
    </w:p>
    <w:p w14:paraId="79A5023F" w14:textId="77777777" w:rsidR="00AE5744" w:rsidRPr="00D84C93" w:rsidRDefault="00AE5744" w:rsidP="00975774">
      <w:pPr>
        <w:rPr>
          <w:rFonts w:eastAsia="Calibri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AC35D2" w:rsidRPr="00D84C93" w14:paraId="47A8C209" w14:textId="77777777" w:rsidTr="00AC35D2">
        <w:trPr>
          <w:trHeight w:val="649"/>
        </w:trPr>
        <w:tc>
          <w:tcPr>
            <w:tcW w:w="2126" w:type="dxa"/>
            <w:shd w:val="clear" w:color="auto" w:fill="D9D9D9"/>
            <w:vAlign w:val="center"/>
          </w:tcPr>
          <w:p w14:paraId="49225321" w14:textId="11FF4B43" w:rsidR="00AC35D2" w:rsidRPr="00D84C93" w:rsidRDefault="00EA45CC" w:rsidP="00E63266">
            <w:pPr>
              <w:rPr>
                <w:b/>
                <w:bCs/>
              </w:rPr>
            </w:pPr>
            <w:r w:rsidRPr="00D84C93">
              <w:rPr>
                <w:b/>
                <w:bCs/>
              </w:rPr>
              <w:t>Adres</w:t>
            </w:r>
            <w:r w:rsidR="00AC35D2" w:rsidRPr="00D84C93">
              <w:rPr>
                <w:b/>
                <w:bCs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DC0496" w14:textId="77777777" w:rsidR="00AC35D2" w:rsidRPr="00D84C93" w:rsidRDefault="00AC35D2" w:rsidP="00E63266">
            <w:pPr>
              <w:rPr>
                <w:b/>
                <w:bCs/>
              </w:rPr>
            </w:pPr>
          </w:p>
        </w:tc>
      </w:tr>
      <w:tr w:rsidR="00AC35D2" w:rsidRPr="00D84C93" w14:paraId="0A13641A" w14:textId="77777777" w:rsidTr="00AC35D2">
        <w:trPr>
          <w:trHeight w:val="649"/>
        </w:trPr>
        <w:tc>
          <w:tcPr>
            <w:tcW w:w="2126" w:type="dxa"/>
            <w:shd w:val="clear" w:color="auto" w:fill="D9D9D9"/>
            <w:vAlign w:val="center"/>
          </w:tcPr>
          <w:p w14:paraId="3028C16A" w14:textId="14532556" w:rsidR="00AC35D2" w:rsidRPr="00D84C93" w:rsidRDefault="00EA45CC" w:rsidP="00E63266">
            <w:pPr>
              <w:rPr>
                <w:b/>
                <w:bCs/>
              </w:rPr>
            </w:pPr>
            <w:r w:rsidRPr="00D84C93">
              <w:rPr>
                <w:b/>
                <w:bCs/>
              </w:rPr>
              <w:t>Nr księgi wieczystej</w:t>
            </w:r>
            <w:r w:rsidR="00AC35D2" w:rsidRPr="00D84C93">
              <w:rPr>
                <w:b/>
                <w:bCs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90D9CC" w14:textId="77777777" w:rsidR="00AC35D2" w:rsidRPr="00D84C93" w:rsidRDefault="00AC35D2" w:rsidP="00E63266">
            <w:pPr>
              <w:rPr>
                <w:b/>
                <w:bCs/>
              </w:rPr>
            </w:pPr>
          </w:p>
          <w:p w14:paraId="1E003C3B" w14:textId="77777777" w:rsidR="00AC35D2" w:rsidRPr="00D84C93" w:rsidRDefault="00AC35D2" w:rsidP="00E63266">
            <w:pPr>
              <w:rPr>
                <w:b/>
                <w:bCs/>
              </w:rPr>
            </w:pPr>
          </w:p>
        </w:tc>
      </w:tr>
    </w:tbl>
    <w:p w14:paraId="17F4FAE7" w14:textId="77777777" w:rsidR="00AE5744" w:rsidRPr="00D84C93" w:rsidRDefault="00AE5744" w:rsidP="00975774">
      <w:pPr>
        <w:rPr>
          <w:rFonts w:eastAsia="Calibri"/>
        </w:rPr>
      </w:pPr>
    </w:p>
    <w:p w14:paraId="33CF3E51" w14:textId="77777777" w:rsidR="00EA45CC" w:rsidRPr="00D84C93" w:rsidRDefault="00EA45CC" w:rsidP="00975774">
      <w:pPr>
        <w:rPr>
          <w:rFonts w:eastAsia="Calibri"/>
        </w:rPr>
      </w:pPr>
    </w:p>
    <w:p w14:paraId="04D78572" w14:textId="4EA1B7DB" w:rsidR="00DA2768" w:rsidRPr="00E96B18" w:rsidRDefault="00EA45CC" w:rsidP="00E96B18">
      <w:pPr>
        <w:widowControl/>
        <w:spacing w:line="360" w:lineRule="auto"/>
        <w:rPr>
          <w:rFonts w:eastAsia="Calibri"/>
        </w:rPr>
      </w:pPr>
      <w:bookmarkStart w:id="0" w:name="_GoBack"/>
      <w:r w:rsidRPr="00E96B18">
        <w:rPr>
          <w:rFonts w:eastAsia="Calibri"/>
        </w:rPr>
        <w:t>jest oddany do użytkowania</w:t>
      </w:r>
      <w:r w:rsidR="00DA2768" w:rsidRPr="00E96B18">
        <w:rPr>
          <w:rFonts w:eastAsia="Calibri"/>
        </w:rPr>
        <w:t>.</w:t>
      </w:r>
      <w:r w:rsidRPr="00E96B18">
        <w:rPr>
          <w:rFonts w:eastAsia="Calibri"/>
        </w:rPr>
        <w:t xml:space="preserve"> </w:t>
      </w:r>
    </w:p>
    <w:bookmarkEnd w:id="0"/>
    <w:p w14:paraId="54B29FF6" w14:textId="77777777" w:rsidR="00EA45CC" w:rsidRPr="00D84C93" w:rsidRDefault="00EA45CC" w:rsidP="00DA2768"/>
    <w:p w14:paraId="6AFDF62D" w14:textId="60C73113" w:rsidR="00EA45CC" w:rsidRPr="00D84C93" w:rsidRDefault="00EA45CC" w:rsidP="00DA2768">
      <w:r w:rsidRPr="00D84C93">
        <w:t>Sprawdzono na podstawie deklaracji na podatek od nieruchomości.</w:t>
      </w:r>
    </w:p>
    <w:p w14:paraId="081D0A4A" w14:textId="77777777" w:rsidR="00DA2768" w:rsidRPr="00D84C93" w:rsidRDefault="00DA2768" w:rsidP="00DA2768"/>
    <w:p w14:paraId="4117A984" w14:textId="77777777" w:rsidR="00DA2768" w:rsidRPr="00D84C93" w:rsidRDefault="00DA2768" w:rsidP="00DA2768"/>
    <w:p w14:paraId="76981EAF" w14:textId="77777777" w:rsidR="00DA2768" w:rsidRPr="00D84C93" w:rsidRDefault="00DA2768" w:rsidP="00DA2768"/>
    <w:p w14:paraId="605DCB7B" w14:textId="77777777" w:rsidR="00EA45CC" w:rsidRPr="00D84C93" w:rsidRDefault="00EA45CC" w:rsidP="00EA45CC">
      <w:pPr>
        <w:jc w:val="right"/>
      </w:pPr>
      <w:r w:rsidRPr="00D84C93">
        <w:t>…………………………………………</w:t>
      </w:r>
    </w:p>
    <w:p w14:paraId="095421AD" w14:textId="154F8AC5" w:rsidR="00EA45CC" w:rsidRPr="00D84C93" w:rsidRDefault="00EA45CC" w:rsidP="00EA45CC">
      <w:pPr>
        <w:jc w:val="right"/>
      </w:pPr>
      <w:r w:rsidRPr="00D84C93">
        <w:t>Data weryfikacji</w:t>
      </w:r>
    </w:p>
    <w:p w14:paraId="7B9CA437" w14:textId="77777777" w:rsidR="00EA45CC" w:rsidRPr="00D84C93" w:rsidRDefault="00EA45CC" w:rsidP="00EA45CC">
      <w:pPr>
        <w:jc w:val="right"/>
      </w:pPr>
    </w:p>
    <w:p w14:paraId="60605F22" w14:textId="77777777" w:rsidR="00DA2768" w:rsidRPr="00D84C93" w:rsidRDefault="00DA2768" w:rsidP="00DA2768"/>
    <w:p w14:paraId="2A6F6CCE" w14:textId="77777777" w:rsidR="00EA45CC" w:rsidRPr="00D84C93" w:rsidRDefault="00EA45CC" w:rsidP="00DA2768"/>
    <w:p w14:paraId="51B0D82A" w14:textId="2C42E2D3" w:rsidR="00DA2768" w:rsidRPr="00D84C93" w:rsidRDefault="00DA2768" w:rsidP="00DA2768">
      <w:pPr>
        <w:jc w:val="right"/>
      </w:pPr>
      <w:r w:rsidRPr="00D84C93">
        <w:t>…………………………………………</w:t>
      </w:r>
    </w:p>
    <w:p w14:paraId="5149F668" w14:textId="3F1BEE44" w:rsidR="00DA2768" w:rsidRPr="00D84C93" w:rsidRDefault="00DA2768" w:rsidP="00DA2768">
      <w:pPr>
        <w:jc w:val="right"/>
      </w:pPr>
      <w:r w:rsidRPr="00D84C93">
        <w:t>Podpis pracownika Urzędu</w:t>
      </w:r>
    </w:p>
    <w:p w14:paraId="09D4BE0D" w14:textId="77777777" w:rsidR="00DA2768" w:rsidRPr="00D84C93" w:rsidRDefault="00DA2768" w:rsidP="00DA2768">
      <w:pPr>
        <w:jc w:val="right"/>
      </w:pPr>
    </w:p>
    <w:p w14:paraId="02D0824A" w14:textId="7F489BE5" w:rsidR="00B57229" w:rsidRPr="00D84C93" w:rsidRDefault="00B57229" w:rsidP="00B57229">
      <w:pPr>
        <w:widowControl/>
        <w:autoSpaceDE/>
        <w:autoSpaceDN/>
        <w:adjustRightInd/>
        <w:spacing w:after="80"/>
        <w:jc w:val="both"/>
        <w:rPr>
          <w:rFonts w:eastAsia="Calibri"/>
        </w:rPr>
      </w:pPr>
      <w:r w:rsidRPr="00D84C93">
        <w:rPr>
          <w:rFonts w:eastAsia="Calibri"/>
        </w:rPr>
        <w:t>Zaświadczenie wydawane jest na potrzeby realizacji Projektu</w:t>
      </w:r>
      <w:bookmarkStart w:id="1" w:name="_Hlk117070273"/>
      <w:r w:rsidRPr="00D84C93">
        <w:rPr>
          <w:rFonts w:eastAsia="Calibri"/>
        </w:rPr>
        <w:t xml:space="preserve"> „</w:t>
      </w:r>
      <w:bookmarkEnd w:id="1"/>
      <w:r w:rsidRPr="00D84C93">
        <w:rPr>
          <w:rFonts w:eastAsiaTheme="minorHAnsi"/>
        </w:rPr>
        <w:t>Rozwój en</w:t>
      </w:r>
      <w:r w:rsidR="00A10781" w:rsidRPr="00D84C93">
        <w:rPr>
          <w:rFonts w:eastAsiaTheme="minorHAnsi"/>
        </w:rPr>
        <w:t>ergetyki rozproszonej opartej o </w:t>
      </w:r>
      <w:r w:rsidRPr="00D84C93">
        <w:rPr>
          <w:rFonts w:eastAsiaTheme="minorHAnsi"/>
        </w:rPr>
        <w:t>odnawialne źródła energii</w:t>
      </w:r>
      <w:r w:rsidRPr="00D84C93">
        <w:rPr>
          <w:color w:val="000000"/>
        </w:rPr>
        <w:t xml:space="preserve"> na terenie </w:t>
      </w:r>
      <w:r w:rsidR="000759B3" w:rsidRPr="00D84C93">
        <w:rPr>
          <w:color w:val="000000"/>
        </w:rPr>
        <w:t xml:space="preserve">Gminy </w:t>
      </w:r>
      <w:r w:rsidR="006622BE">
        <w:rPr>
          <w:rFonts w:eastAsia="Calibri"/>
        </w:rPr>
        <w:t>Sośnicowice</w:t>
      </w:r>
      <w:r w:rsidRPr="00D84C93">
        <w:rPr>
          <w:color w:val="000000"/>
        </w:rPr>
        <w:t>”</w:t>
      </w:r>
    </w:p>
    <w:p w14:paraId="7504CF7B" w14:textId="77777777" w:rsidR="00DA2768" w:rsidRPr="00D84C93" w:rsidRDefault="00DA2768" w:rsidP="00AC35D2">
      <w:pPr>
        <w:rPr>
          <w:rFonts w:eastAsia="Calibri"/>
          <w:vertAlign w:val="superscript"/>
        </w:rPr>
      </w:pPr>
    </w:p>
    <w:sectPr w:rsidR="00DA2768" w:rsidRPr="00D84C93" w:rsidSect="00B8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7" w:right="1133" w:bottom="709" w:left="993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D8A4" w14:textId="77777777" w:rsidR="00BE22F1" w:rsidRDefault="00BE22F1" w:rsidP="002C7A26">
      <w:r>
        <w:separator/>
      </w:r>
    </w:p>
  </w:endnote>
  <w:endnote w:type="continuationSeparator" w:id="0">
    <w:p w14:paraId="3AE45B61" w14:textId="77777777" w:rsidR="00BE22F1" w:rsidRDefault="00BE22F1" w:rsidP="002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5C05" w14:textId="77777777" w:rsidR="00F055F9" w:rsidRDefault="00F055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8CB4" w14:textId="77777777" w:rsidR="00BE4B97" w:rsidRPr="00BE4B97" w:rsidRDefault="00BE22F1" w:rsidP="00BE4B9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A18B" w14:textId="77777777" w:rsidR="00F055F9" w:rsidRDefault="00F05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AA4A" w14:textId="77777777" w:rsidR="00BE22F1" w:rsidRDefault="00BE22F1" w:rsidP="002C7A26">
      <w:r>
        <w:separator/>
      </w:r>
    </w:p>
  </w:footnote>
  <w:footnote w:type="continuationSeparator" w:id="0">
    <w:p w14:paraId="098B38F7" w14:textId="77777777" w:rsidR="00BE22F1" w:rsidRDefault="00BE22F1" w:rsidP="002C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934C" w14:textId="77777777" w:rsidR="00F055F9" w:rsidRDefault="00F055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22D6" w14:textId="77777777" w:rsidR="00B863A9" w:rsidRDefault="00B863A9" w:rsidP="00A0087E">
    <w:pPr>
      <w:pStyle w:val="Tytu"/>
      <w:spacing w:after="0"/>
      <w:jc w:val="right"/>
      <w:rPr>
        <w:rFonts w:ascii="Arial" w:hAnsi="Arial" w:cs="Arial"/>
        <w:smallCaps w:val="0"/>
        <w:sz w:val="18"/>
        <w:szCs w:val="18"/>
        <w:lang w:val="pl-PL"/>
      </w:rPr>
    </w:pPr>
  </w:p>
  <w:p w14:paraId="1577348A" w14:textId="49433360" w:rsidR="00F055F9" w:rsidRPr="00F055F9" w:rsidRDefault="00F055F9" w:rsidP="00F055F9">
    <w:pPr>
      <w:pStyle w:val="Tytu"/>
      <w:spacing w:after="0"/>
      <w:jc w:val="right"/>
      <w:rPr>
        <w:rFonts w:ascii="Arial" w:hAnsi="Arial" w:cs="Arial"/>
        <w:smallCaps w:val="0"/>
        <w:sz w:val="22"/>
        <w:szCs w:val="22"/>
        <w:lang w:val="pl-PL"/>
      </w:rPr>
    </w:pPr>
    <w:r w:rsidRPr="00131CC3">
      <w:rPr>
        <w:rFonts w:ascii="Arial" w:hAnsi="Arial" w:cs="Arial"/>
        <w:smallCaps w:val="0"/>
        <w:sz w:val="22"/>
        <w:szCs w:val="22"/>
      </w:rPr>
      <w:t xml:space="preserve">Załącznik nr </w:t>
    </w:r>
    <w:r>
      <w:rPr>
        <w:rFonts w:ascii="Arial" w:hAnsi="Arial" w:cs="Arial"/>
        <w:smallCaps w:val="0"/>
        <w:sz w:val="22"/>
        <w:szCs w:val="22"/>
        <w:lang w:val="pl-PL"/>
      </w:rPr>
      <w:t>4</w:t>
    </w:r>
  </w:p>
  <w:p w14:paraId="551C69EB" w14:textId="1927550C" w:rsidR="00AD44AA" w:rsidRPr="00DA2768" w:rsidRDefault="00F055F9" w:rsidP="00F055F9">
    <w:pPr>
      <w:pStyle w:val="Tytu"/>
      <w:spacing w:after="0"/>
      <w:jc w:val="right"/>
      <w:rPr>
        <w:rFonts w:ascii="Open Sans" w:hAnsi="Open Sans" w:cs="Open Sans"/>
        <w:lang w:val="pl-PL"/>
      </w:rPr>
    </w:pPr>
    <w:r w:rsidRPr="00131CC3">
      <w:rPr>
        <w:rFonts w:ascii="Arial" w:hAnsi="Arial" w:cs="Arial"/>
        <w:smallCaps w:val="0"/>
        <w:sz w:val="22"/>
        <w:szCs w:val="22"/>
      </w:rPr>
      <w:t>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725E" w14:textId="77777777" w:rsidR="00F055F9" w:rsidRDefault="00F055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101"/>
    <w:multiLevelType w:val="hybridMultilevel"/>
    <w:tmpl w:val="752A3D9C"/>
    <w:lvl w:ilvl="0" w:tplc="96608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F2F"/>
    <w:multiLevelType w:val="hybridMultilevel"/>
    <w:tmpl w:val="17884294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38DF"/>
    <w:multiLevelType w:val="multilevel"/>
    <w:tmpl w:val="F3B62D8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26F3"/>
    <w:multiLevelType w:val="multilevel"/>
    <w:tmpl w:val="FD0077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A"/>
    <w:rsid w:val="00033169"/>
    <w:rsid w:val="000546CA"/>
    <w:rsid w:val="000759B3"/>
    <w:rsid w:val="000D5A8E"/>
    <w:rsid w:val="000D644A"/>
    <w:rsid w:val="000E1521"/>
    <w:rsid w:val="00100B70"/>
    <w:rsid w:val="001039B3"/>
    <w:rsid w:val="00166CBD"/>
    <w:rsid w:val="001B4419"/>
    <w:rsid w:val="00202956"/>
    <w:rsid w:val="00264221"/>
    <w:rsid w:val="00291EB4"/>
    <w:rsid w:val="002C7A26"/>
    <w:rsid w:val="002D3FCD"/>
    <w:rsid w:val="003534A9"/>
    <w:rsid w:val="00384A6C"/>
    <w:rsid w:val="00384D66"/>
    <w:rsid w:val="00395654"/>
    <w:rsid w:val="003A0988"/>
    <w:rsid w:val="003C4036"/>
    <w:rsid w:val="00453D88"/>
    <w:rsid w:val="00454F96"/>
    <w:rsid w:val="004E4A86"/>
    <w:rsid w:val="00513E0F"/>
    <w:rsid w:val="0051483E"/>
    <w:rsid w:val="005477A7"/>
    <w:rsid w:val="005508AB"/>
    <w:rsid w:val="005677F5"/>
    <w:rsid w:val="00593E39"/>
    <w:rsid w:val="005B7243"/>
    <w:rsid w:val="005C3088"/>
    <w:rsid w:val="006622BE"/>
    <w:rsid w:val="006647D4"/>
    <w:rsid w:val="00690F58"/>
    <w:rsid w:val="006A7F44"/>
    <w:rsid w:val="00710B68"/>
    <w:rsid w:val="0078461F"/>
    <w:rsid w:val="00793C5C"/>
    <w:rsid w:val="007A2460"/>
    <w:rsid w:val="007A4654"/>
    <w:rsid w:val="007E5F97"/>
    <w:rsid w:val="007F205A"/>
    <w:rsid w:val="00804D20"/>
    <w:rsid w:val="008B7282"/>
    <w:rsid w:val="008E33D4"/>
    <w:rsid w:val="00907338"/>
    <w:rsid w:val="009161D2"/>
    <w:rsid w:val="00922458"/>
    <w:rsid w:val="00924103"/>
    <w:rsid w:val="00972B71"/>
    <w:rsid w:val="00975774"/>
    <w:rsid w:val="0099647D"/>
    <w:rsid w:val="009A23C3"/>
    <w:rsid w:val="009B5F24"/>
    <w:rsid w:val="009F6AEE"/>
    <w:rsid w:val="00A0087E"/>
    <w:rsid w:val="00A10781"/>
    <w:rsid w:val="00A241EE"/>
    <w:rsid w:val="00A7297D"/>
    <w:rsid w:val="00A95054"/>
    <w:rsid w:val="00AC1103"/>
    <w:rsid w:val="00AC35D2"/>
    <w:rsid w:val="00AE5744"/>
    <w:rsid w:val="00B112AA"/>
    <w:rsid w:val="00B34348"/>
    <w:rsid w:val="00B57229"/>
    <w:rsid w:val="00B720CC"/>
    <w:rsid w:val="00B863A9"/>
    <w:rsid w:val="00B96626"/>
    <w:rsid w:val="00BE22F1"/>
    <w:rsid w:val="00C07F25"/>
    <w:rsid w:val="00C628C9"/>
    <w:rsid w:val="00CA3B6A"/>
    <w:rsid w:val="00D84C93"/>
    <w:rsid w:val="00DA2768"/>
    <w:rsid w:val="00DB023A"/>
    <w:rsid w:val="00DC4E77"/>
    <w:rsid w:val="00E31794"/>
    <w:rsid w:val="00E57EE7"/>
    <w:rsid w:val="00E75AAA"/>
    <w:rsid w:val="00E866FC"/>
    <w:rsid w:val="00E96316"/>
    <w:rsid w:val="00E96B18"/>
    <w:rsid w:val="00EA45CC"/>
    <w:rsid w:val="00EF3E4A"/>
    <w:rsid w:val="00EF7228"/>
    <w:rsid w:val="00F055F9"/>
    <w:rsid w:val="00F60E1F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5C18A"/>
  <w15:docId w15:val="{55C0C955-ED03-486A-9332-E6D164C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2C7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A2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C7A26"/>
    <w:rPr>
      <w:rFonts w:ascii="Arial" w:eastAsia="Times New Roman" w:hAnsi="Arial" w:cs="Times New Roman"/>
      <w:sz w:val="20"/>
      <w:szCs w:val="20"/>
      <w:lang w:val="x-none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2C7A2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7A26"/>
    <w:rPr>
      <w:rFonts w:ascii="Arial" w:eastAsia="Times New Roman" w:hAnsi="Arial" w:cs="Times New Roman"/>
      <w:sz w:val="20"/>
      <w:szCs w:val="20"/>
      <w:lang w:val="x-none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A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A26"/>
    <w:rPr>
      <w:rFonts w:ascii="Arial" w:eastAsia="Times New Roman" w:hAnsi="Arial" w:cs="Arial"/>
      <w:sz w:val="20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2C7A2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C7A26"/>
    <w:pPr>
      <w:widowControl/>
      <w:autoSpaceDE/>
      <w:autoSpaceDN/>
      <w:adjustRightInd/>
      <w:spacing w:after="300"/>
      <w:contextualSpacing/>
      <w:jc w:val="both"/>
    </w:pPr>
    <w:rPr>
      <w:rFonts w:ascii="Cambria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C7A26"/>
    <w:rPr>
      <w:rFonts w:ascii="Cambria" w:eastAsia="Times New Roman" w:hAnsi="Cambria" w:cs="Times New Roman"/>
      <w:smallCaps/>
      <w:sz w:val="52"/>
      <w:szCs w:val="52"/>
      <w:lang w:val="x-none" w:eastAsia="x-none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54"/>
    <w:rPr>
      <w:rFonts w:ascii="Arial" w:eastAsia="Times New Roman" w:hAnsi="Arial" w:cs="Arial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654"/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AC35D2"/>
    <w:rPr>
      <w:rFonts w:ascii="Arial" w:eastAsia="Times New Roman" w:hAnsi="Arial" w:cs="Arial"/>
      <w:sz w:val="2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7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781"/>
    <w:rPr>
      <w:rFonts w:ascii="Segoe UI" w:eastAsia="Times New Roman" w:hAnsi="Segoe UI" w:cs="Segoe UI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Ewam</cp:lastModifiedBy>
  <cp:revision>15</cp:revision>
  <cp:lastPrinted>2023-05-10T08:10:00Z</cp:lastPrinted>
  <dcterms:created xsi:type="dcterms:W3CDTF">2023-05-10T05:11:00Z</dcterms:created>
  <dcterms:modified xsi:type="dcterms:W3CDTF">2023-06-12T11:35:00Z</dcterms:modified>
</cp:coreProperties>
</file>